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2BBCCD" w14:textId="77777777" w:rsidR="00512CFE" w:rsidRDefault="00512CFE" w:rsidP="00A62ECD">
      <w:pPr>
        <w:spacing w:after="0"/>
        <w:jc w:val="center"/>
        <w:rPr>
          <w:b/>
          <w:bCs/>
          <w:sz w:val="32"/>
          <w:szCs w:val="36"/>
        </w:rPr>
      </w:pPr>
    </w:p>
    <w:p w14:paraId="25962046" w14:textId="0B278FA0" w:rsidR="000A311A" w:rsidRDefault="000A311A" w:rsidP="00A62ECD">
      <w:pPr>
        <w:spacing w:after="0"/>
        <w:jc w:val="center"/>
        <w:rPr>
          <w:b/>
          <w:bCs/>
          <w:sz w:val="36"/>
          <w:szCs w:val="40"/>
        </w:rPr>
      </w:pPr>
    </w:p>
    <w:p w14:paraId="07BD9990" w14:textId="77777777" w:rsidR="00E204BA" w:rsidRDefault="00E204BA">
      <w:pPr>
        <w:spacing w:after="0"/>
        <w:jc w:val="center"/>
        <w:rPr>
          <w:b/>
          <w:bCs/>
          <w:sz w:val="36"/>
          <w:szCs w:val="40"/>
        </w:rPr>
      </w:pPr>
    </w:p>
    <w:p w14:paraId="40547611" w14:textId="77777777" w:rsidR="00E204BA" w:rsidRDefault="0016765D">
      <w:pPr>
        <w:spacing w:after="0"/>
        <w:jc w:val="center"/>
        <w:rPr>
          <w:b/>
          <w:bCs/>
          <w:sz w:val="56"/>
          <w:szCs w:val="72"/>
        </w:rPr>
      </w:pPr>
      <w:r w:rsidRPr="00E204BA">
        <w:rPr>
          <w:b/>
          <w:bCs/>
          <w:sz w:val="56"/>
          <w:szCs w:val="72"/>
        </w:rPr>
        <w:t>Manufacturing Specification</w:t>
      </w:r>
    </w:p>
    <w:p w14:paraId="108C32A6" w14:textId="0FB8D1C7" w:rsidR="0016765D" w:rsidRPr="00E204BA" w:rsidRDefault="00512CFE">
      <w:pPr>
        <w:spacing w:after="0"/>
        <w:jc w:val="center"/>
        <w:rPr>
          <w:b/>
          <w:bCs/>
          <w:sz w:val="56"/>
          <w:szCs w:val="72"/>
        </w:rPr>
      </w:pPr>
      <w:r w:rsidRPr="00E204BA">
        <w:rPr>
          <w:b/>
          <w:bCs/>
          <w:sz w:val="56"/>
          <w:szCs w:val="72"/>
        </w:rPr>
        <w:t xml:space="preserve"> for BFX-AT100</w:t>
      </w:r>
    </w:p>
    <w:p w14:paraId="3E76A359" w14:textId="0B60E00B" w:rsidR="00512CFE" w:rsidRDefault="00512CFE">
      <w:pPr>
        <w:spacing w:after="0"/>
      </w:pPr>
    </w:p>
    <w:p w14:paraId="05C886E4" w14:textId="78EB8E19" w:rsidR="000A311A" w:rsidRDefault="000A311A">
      <w:pPr>
        <w:spacing w:after="0"/>
      </w:pPr>
    </w:p>
    <w:p w14:paraId="798122EE" w14:textId="6A260D47" w:rsidR="000A311A" w:rsidRDefault="000A311A">
      <w:pPr>
        <w:spacing w:after="0"/>
      </w:pPr>
    </w:p>
    <w:p w14:paraId="01A4E45D" w14:textId="2DD96761" w:rsidR="000A311A" w:rsidRDefault="000A311A">
      <w:pPr>
        <w:spacing w:after="0"/>
      </w:pPr>
    </w:p>
    <w:p w14:paraId="18347191" w14:textId="77777777" w:rsidR="000A311A" w:rsidRDefault="000A311A">
      <w:pPr>
        <w:spacing w:after="0"/>
      </w:pPr>
    </w:p>
    <w:p w14:paraId="53DB2DCE" w14:textId="77777777" w:rsidR="000A311A" w:rsidRDefault="000A311A">
      <w:pPr>
        <w:spacing w:after="0"/>
      </w:pPr>
    </w:p>
    <w:p w14:paraId="39919170" w14:textId="7D36BF2A" w:rsidR="00126D51" w:rsidRDefault="00126D51">
      <w:pPr>
        <w:spacing w:after="0"/>
      </w:pPr>
      <w:r>
        <w:rPr>
          <w:rFonts w:hint="eastAsia"/>
        </w:rPr>
        <w:t>D</w:t>
      </w:r>
      <w:r>
        <w:t xml:space="preserve">ocument </w:t>
      </w:r>
      <w:r w:rsidR="00443EC9">
        <w:t>revision:1.</w:t>
      </w:r>
      <w:r w:rsidR="001456A5">
        <w:t>1</w:t>
      </w:r>
    </w:p>
    <w:p w14:paraId="398F1F15" w14:textId="77777777" w:rsidR="00EE46AB" w:rsidRDefault="00EE46AB">
      <w:pPr>
        <w:spacing w:after="0"/>
      </w:pPr>
    </w:p>
    <w:p w14:paraId="0866FCA5" w14:textId="77777777" w:rsidR="00512CFE" w:rsidRDefault="00512CFE">
      <w:pPr>
        <w:spacing w:after="0"/>
      </w:pPr>
      <w:r>
        <w:t xml:space="preserve">Effectivity </w:t>
      </w:r>
    </w:p>
    <w:p w14:paraId="71F6EC9A" w14:textId="67218B51" w:rsidR="00512CFE" w:rsidRDefault="001456A5">
      <w:pPr>
        <w:pStyle w:val="a5"/>
        <w:numPr>
          <w:ilvl w:val="0"/>
          <w:numId w:val="1"/>
        </w:numPr>
        <w:spacing w:after="0"/>
        <w:ind w:leftChars="0"/>
      </w:pPr>
      <w:r>
        <w:t>2020.06.08</w:t>
      </w:r>
      <w:r w:rsidR="00EE46AB">
        <w:t xml:space="preserve"> ~ </w:t>
      </w:r>
    </w:p>
    <w:p w14:paraId="571F46A0" w14:textId="6AFF9E7A" w:rsidR="0016765D" w:rsidRDefault="0016765D">
      <w:pPr>
        <w:spacing w:after="0"/>
      </w:pPr>
    </w:p>
    <w:p w14:paraId="48277BA8" w14:textId="2DBFB892" w:rsidR="00512CFE" w:rsidRDefault="00512CFE">
      <w:pPr>
        <w:spacing w:after="0"/>
      </w:pPr>
    </w:p>
    <w:tbl>
      <w:tblPr>
        <w:tblStyle w:val="a6"/>
        <w:tblW w:w="0" w:type="auto"/>
        <w:tblInd w:w="800" w:type="dxa"/>
        <w:tblLook w:val="04A0" w:firstRow="1" w:lastRow="0" w:firstColumn="1" w:lastColumn="0" w:noHBand="0" w:noVBand="1"/>
      </w:tblPr>
      <w:tblGrid>
        <w:gridCol w:w="2548"/>
        <w:gridCol w:w="4454"/>
      </w:tblGrid>
      <w:tr w:rsidR="00512CFE" w14:paraId="1168A5A0" w14:textId="77777777" w:rsidTr="00512CFE">
        <w:trPr>
          <w:trHeight w:val="82"/>
        </w:trPr>
        <w:tc>
          <w:tcPr>
            <w:tcW w:w="2548" w:type="dxa"/>
            <w:vMerge w:val="restart"/>
          </w:tcPr>
          <w:p w14:paraId="214387CA" w14:textId="0E716070" w:rsidR="00512CFE" w:rsidRDefault="00512CFE">
            <w:r>
              <w:rPr>
                <w:rFonts w:hint="eastAsia"/>
              </w:rPr>
              <w:t>P</w:t>
            </w:r>
            <w:r>
              <w:t>repared by</w:t>
            </w:r>
          </w:p>
        </w:tc>
        <w:tc>
          <w:tcPr>
            <w:tcW w:w="4454" w:type="dxa"/>
          </w:tcPr>
          <w:p w14:paraId="36BD2607" w14:textId="5EE51A4C" w:rsidR="00512CFE" w:rsidRDefault="00512CFE">
            <w:r>
              <w:rPr>
                <w:rFonts w:hint="eastAsia"/>
              </w:rPr>
              <w:t>S</w:t>
            </w:r>
            <w:r>
              <w:t>H, SON</w:t>
            </w:r>
          </w:p>
        </w:tc>
      </w:tr>
      <w:tr w:rsidR="00512CFE" w14:paraId="384BE1B0" w14:textId="77777777" w:rsidTr="00512CFE">
        <w:trPr>
          <w:trHeight w:val="82"/>
        </w:trPr>
        <w:tc>
          <w:tcPr>
            <w:tcW w:w="2548" w:type="dxa"/>
            <w:vMerge/>
          </w:tcPr>
          <w:p w14:paraId="238BE97F" w14:textId="77777777" w:rsidR="00512CFE" w:rsidRDefault="00512CFE"/>
        </w:tc>
        <w:tc>
          <w:tcPr>
            <w:tcW w:w="4454" w:type="dxa"/>
          </w:tcPr>
          <w:p w14:paraId="49896DF3" w14:textId="2FC3BA60" w:rsidR="00512CFE" w:rsidRDefault="00512CFE">
            <w:r>
              <w:t xml:space="preserve">Manager, </w:t>
            </w:r>
            <w:r w:rsidRPr="001F1597">
              <w:t>Development Lab #2</w:t>
            </w:r>
          </w:p>
        </w:tc>
      </w:tr>
      <w:tr w:rsidR="00512CFE" w14:paraId="35319992" w14:textId="77777777" w:rsidTr="00512CFE">
        <w:trPr>
          <w:trHeight w:val="293"/>
        </w:trPr>
        <w:tc>
          <w:tcPr>
            <w:tcW w:w="2548" w:type="dxa"/>
            <w:vMerge w:val="restart"/>
          </w:tcPr>
          <w:p w14:paraId="76A69EBF" w14:textId="431336A1" w:rsidR="00512CFE" w:rsidRDefault="00512CFE">
            <w:r>
              <w:rPr>
                <w:rFonts w:hint="eastAsia"/>
              </w:rPr>
              <w:t>A</w:t>
            </w:r>
            <w:r>
              <w:t>pproved by</w:t>
            </w:r>
          </w:p>
        </w:tc>
        <w:tc>
          <w:tcPr>
            <w:tcW w:w="4454" w:type="dxa"/>
          </w:tcPr>
          <w:p w14:paraId="71250B5B" w14:textId="36919695" w:rsidR="00512CFE" w:rsidRDefault="00512CFE">
            <w:r>
              <w:rPr>
                <w:rFonts w:hint="eastAsia"/>
              </w:rPr>
              <w:t>S</w:t>
            </w:r>
            <w:r>
              <w:t>Y, Yoon</w:t>
            </w:r>
          </w:p>
        </w:tc>
      </w:tr>
      <w:tr w:rsidR="00512CFE" w14:paraId="77D4D147" w14:textId="77777777" w:rsidTr="00512CFE">
        <w:trPr>
          <w:trHeight w:val="293"/>
        </w:trPr>
        <w:tc>
          <w:tcPr>
            <w:tcW w:w="2548" w:type="dxa"/>
            <w:vMerge/>
          </w:tcPr>
          <w:p w14:paraId="4ADD4517" w14:textId="27E2E609" w:rsidR="00512CFE" w:rsidRDefault="00512CFE"/>
        </w:tc>
        <w:tc>
          <w:tcPr>
            <w:tcW w:w="4454" w:type="dxa"/>
          </w:tcPr>
          <w:p w14:paraId="25B04F09" w14:textId="32D855F1" w:rsidR="00512CFE" w:rsidRDefault="00512CFE">
            <w:r w:rsidRPr="00512CFE">
              <w:t>Head of Development</w:t>
            </w:r>
            <w:r>
              <w:t xml:space="preserve">, </w:t>
            </w:r>
            <w:r w:rsidRPr="001F1597">
              <w:t>Development Lab #2</w:t>
            </w:r>
          </w:p>
        </w:tc>
      </w:tr>
    </w:tbl>
    <w:p w14:paraId="2F187907" w14:textId="02D1B6E4" w:rsidR="00512CFE" w:rsidRDefault="00512CFE">
      <w:pPr>
        <w:spacing w:after="0"/>
      </w:pPr>
    </w:p>
    <w:p w14:paraId="4261FD47" w14:textId="117A498F" w:rsidR="00512CFE" w:rsidRDefault="00512CFE">
      <w:pPr>
        <w:spacing w:after="0"/>
      </w:pPr>
      <w:r>
        <w:rPr>
          <w:rFonts w:hint="eastAsia"/>
        </w:rPr>
        <w:t>R</w:t>
      </w:r>
      <w:r>
        <w:t>evision History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12CFE" w14:paraId="1674F89E" w14:textId="77777777" w:rsidTr="00512CFE">
        <w:tc>
          <w:tcPr>
            <w:tcW w:w="3005" w:type="dxa"/>
          </w:tcPr>
          <w:p w14:paraId="3DBCDF19" w14:textId="26889044" w:rsidR="00512CFE" w:rsidRDefault="00512CFE">
            <w:r>
              <w:rPr>
                <w:rFonts w:hint="eastAsia"/>
              </w:rPr>
              <w:t>R</w:t>
            </w:r>
            <w:r>
              <w:t>evision</w:t>
            </w:r>
          </w:p>
        </w:tc>
        <w:tc>
          <w:tcPr>
            <w:tcW w:w="3005" w:type="dxa"/>
          </w:tcPr>
          <w:p w14:paraId="11C7AA03" w14:textId="461F8777" w:rsidR="00512CFE" w:rsidRDefault="00512CFE">
            <w:r>
              <w:rPr>
                <w:rFonts w:hint="eastAsia"/>
              </w:rPr>
              <w:t>D</w:t>
            </w:r>
            <w:r>
              <w:t>escription of Change</w:t>
            </w:r>
          </w:p>
        </w:tc>
        <w:tc>
          <w:tcPr>
            <w:tcW w:w="3006" w:type="dxa"/>
          </w:tcPr>
          <w:p w14:paraId="33D1E618" w14:textId="08461A79" w:rsidR="00512CFE" w:rsidRDefault="00512CFE">
            <w:r>
              <w:rPr>
                <w:rFonts w:hint="eastAsia"/>
              </w:rPr>
              <w:t>D</w:t>
            </w:r>
            <w:r>
              <w:t>ate</w:t>
            </w:r>
          </w:p>
        </w:tc>
      </w:tr>
      <w:tr w:rsidR="00512CFE" w14:paraId="0BDA1F55" w14:textId="77777777" w:rsidTr="00512CFE">
        <w:tc>
          <w:tcPr>
            <w:tcW w:w="3005" w:type="dxa"/>
          </w:tcPr>
          <w:p w14:paraId="20728D55" w14:textId="2C873693" w:rsidR="00512CFE" w:rsidRDefault="00512CFE">
            <w:r>
              <w:rPr>
                <w:rFonts w:hint="eastAsia"/>
              </w:rPr>
              <w:t>0</w:t>
            </w:r>
            <w:r>
              <w:t>.1</w:t>
            </w:r>
          </w:p>
        </w:tc>
        <w:tc>
          <w:tcPr>
            <w:tcW w:w="3005" w:type="dxa"/>
          </w:tcPr>
          <w:p w14:paraId="65A4B7BD" w14:textId="16E3D7D4" w:rsidR="00512CFE" w:rsidRDefault="00512CFE">
            <w:r>
              <w:rPr>
                <w:rFonts w:hint="eastAsia"/>
              </w:rPr>
              <w:t>D</w:t>
            </w:r>
            <w:r>
              <w:t>raft</w:t>
            </w:r>
            <w:r w:rsidR="00D83A21">
              <w:t xml:space="preserve"> release</w:t>
            </w:r>
          </w:p>
        </w:tc>
        <w:tc>
          <w:tcPr>
            <w:tcW w:w="3006" w:type="dxa"/>
          </w:tcPr>
          <w:p w14:paraId="7B29C0E6" w14:textId="22A24927" w:rsidR="00512CFE" w:rsidRDefault="009C5788">
            <w:r>
              <w:rPr>
                <w:rFonts w:hint="eastAsia"/>
              </w:rPr>
              <w:t>2</w:t>
            </w:r>
            <w:r>
              <w:t>019.07.01</w:t>
            </w:r>
          </w:p>
        </w:tc>
      </w:tr>
      <w:tr w:rsidR="00443EC9" w14:paraId="5AF2C3F9" w14:textId="77777777" w:rsidTr="00512CFE">
        <w:tc>
          <w:tcPr>
            <w:tcW w:w="3005" w:type="dxa"/>
          </w:tcPr>
          <w:p w14:paraId="312872BF" w14:textId="18D3F6C4" w:rsidR="00443EC9" w:rsidRDefault="00443EC9">
            <w:r>
              <w:rPr>
                <w:rFonts w:hint="eastAsia"/>
              </w:rPr>
              <w:t>1</w:t>
            </w:r>
            <w:r>
              <w:t>.0</w:t>
            </w:r>
          </w:p>
        </w:tc>
        <w:tc>
          <w:tcPr>
            <w:tcW w:w="3005" w:type="dxa"/>
          </w:tcPr>
          <w:p w14:paraId="77C6E9BE" w14:textId="3852898B" w:rsidR="00443EC9" w:rsidRDefault="00572171">
            <w:r>
              <w:rPr>
                <w:rFonts w:hint="eastAsia"/>
              </w:rPr>
              <w:t>R</w:t>
            </w:r>
            <w:r>
              <w:t>elease</w:t>
            </w:r>
          </w:p>
        </w:tc>
        <w:tc>
          <w:tcPr>
            <w:tcW w:w="3006" w:type="dxa"/>
          </w:tcPr>
          <w:p w14:paraId="25020E7E" w14:textId="3A787D9D" w:rsidR="00443EC9" w:rsidRDefault="00572171">
            <w:r>
              <w:rPr>
                <w:rFonts w:hint="eastAsia"/>
              </w:rPr>
              <w:t>2</w:t>
            </w:r>
            <w:r>
              <w:t>019.07.23</w:t>
            </w:r>
          </w:p>
        </w:tc>
      </w:tr>
      <w:tr w:rsidR="001456A5" w14:paraId="3E0996C1" w14:textId="77777777" w:rsidTr="00512CFE">
        <w:tc>
          <w:tcPr>
            <w:tcW w:w="3005" w:type="dxa"/>
          </w:tcPr>
          <w:p w14:paraId="0C8BC284" w14:textId="2C2838E6" w:rsidR="001456A5" w:rsidRDefault="001456A5">
            <w:r>
              <w:rPr>
                <w:rFonts w:hint="eastAsia"/>
              </w:rPr>
              <w:t>1</w:t>
            </w:r>
            <w:r>
              <w:t>.1</w:t>
            </w:r>
          </w:p>
        </w:tc>
        <w:tc>
          <w:tcPr>
            <w:tcW w:w="3005" w:type="dxa"/>
          </w:tcPr>
          <w:p w14:paraId="68B20B02" w14:textId="2A7E545A" w:rsidR="001456A5" w:rsidRDefault="001456A5">
            <w:r>
              <w:t>U</w:t>
            </w:r>
            <w:r>
              <w:rPr>
                <w:rFonts w:hint="eastAsia"/>
              </w:rPr>
              <w:t xml:space="preserve">pdate </w:t>
            </w:r>
            <w:r>
              <w:t>for BFX-UH200</w:t>
            </w:r>
          </w:p>
        </w:tc>
        <w:tc>
          <w:tcPr>
            <w:tcW w:w="3006" w:type="dxa"/>
          </w:tcPr>
          <w:p w14:paraId="115D2964" w14:textId="4F535BA8" w:rsidR="001456A5" w:rsidRDefault="00ED3D76">
            <w:r>
              <w:rPr>
                <w:rFonts w:hint="eastAsia"/>
              </w:rPr>
              <w:t>2</w:t>
            </w:r>
            <w:r>
              <w:t>020.06.16</w:t>
            </w:r>
          </w:p>
        </w:tc>
      </w:tr>
    </w:tbl>
    <w:p w14:paraId="1B64AFF2" w14:textId="77777777" w:rsidR="00512CFE" w:rsidRDefault="00512CFE">
      <w:pPr>
        <w:spacing w:after="0"/>
      </w:pPr>
    </w:p>
    <w:p w14:paraId="42BCDB5C" w14:textId="62382D77" w:rsidR="0016765D" w:rsidRDefault="0016765D">
      <w:pPr>
        <w:widowControl/>
        <w:wordWrap/>
        <w:autoSpaceDE/>
        <w:autoSpaceDN/>
        <w:spacing w:after="0"/>
      </w:pPr>
      <w: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0"/>
          <w:szCs w:val="22"/>
          <w:lang w:val="ko-KR"/>
        </w:rPr>
        <w:id w:val="83904505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6121AAB" w14:textId="67D525DD" w:rsidR="00512CFE" w:rsidRDefault="00512CFE" w:rsidP="007E1E36">
          <w:pPr>
            <w:pStyle w:val="TOC"/>
            <w:spacing w:before="0"/>
          </w:pPr>
          <w:proofErr w:type="spellStart"/>
          <w:r>
            <w:rPr>
              <w:lang w:val="ko-KR"/>
            </w:rPr>
            <w:t>Table</w:t>
          </w:r>
          <w:proofErr w:type="spellEnd"/>
          <w:r>
            <w:rPr>
              <w:lang w:val="ko-KR"/>
            </w:rPr>
            <w:t xml:space="preserve"> of </w:t>
          </w:r>
          <w:proofErr w:type="spellStart"/>
          <w:r>
            <w:rPr>
              <w:lang w:val="ko-KR"/>
            </w:rPr>
            <w:t>conten</w:t>
          </w:r>
          <w:r w:rsidR="002E55F8">
            <w:rPr>
              <w:lang w:val="ko-KR"/>
            </w:rPr>
            <w:t>ts</w:t>
          </w:r>
          <w:proofErr w:type="spellEnd"/>
        </w:p>
        <w:p w14:paraId="352FB0FE" w14:textId="46C7225F" w:rsidR="00143CAF" w:rsidRDefault="00512CFE">
          <w:pPr>
            <w:pStyle w:val="10"/>
            <w:tabs>
              <w:tab w:val="left" w:pos="400"/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878780" w:history="1">
            <w:r w:rsidR="00143CAF" w:rsidRPr="001C2649">
              <w:rPr>
                <w:rStyle w:val="a8"/>
                <w:noProof/>
              </w:rPr>
              <w:t>1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Purpose of this document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_Toc14878780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3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01A5BF98" w14:textId="6FE8458C" w:rsidR="00143CAF" w:rsidRDefault="00521750">
          <w:pPr>
            <w:pStyle w:val="10"/>
            <w:tabs>
              <w:tab w:val="left" w:pos="400"/>
              <w:tab w:val="right" w:leader="dot" w:pos="9016"/>
            </w:tabs>
            <w:rPr>
              <w:noProof/>
            </w:rPr>
          </w:pPr>
          <w:hyperlink w:anchor="_Toc14878781" w:history="1">
            <w:r w:rsidR="00143CAF" w:rsidRPr="001C2649">
              <w:rPr>
                <w:rStyle w:val="a8"/>
                <w:noProof/>
              </w:rPr>
              <w:t>2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Manufacturing Specification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_Toc14878781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3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4EB3C9FD" w14:textId="53970364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82" w:history="1">
            <w:r w:rsidR="00143CAF" w:rsidRPr="001C2649">
              <w:rPr>
                <w:rStyle w:val="a8"/>
                <w:noProof/>
              </w:rPr>
              <w:t>2.1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Manufacturing process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_Toc14878782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3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6258C959" w14:textId="72E46EF8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84" w:history="1">
            <w:r w:rsidR="00143CAF" w:rsidRPr="001C2649">
              <w:rPr>
                <w:rStyle w:val="a8"/>
                <w:noProof/>
              </w:rPr>
              <w:t>2.2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ECR Process (Change the manufacturing BOM)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_Toc14878784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4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033149DB" w14:textId="5AADBA53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85" w:history="1">
            <w:r w:rsidR="00143CAF" w:rsidRPr="001C2649">
              <w:rPr>
                <w:rStyle w:val="a8"/>
                <w:noProof/>
              </w:rPr>
              <w:t>2.3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Production data Traceability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_Toc14878785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4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14EB06F7" w14:textId="6FF7052D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86" w:history="1">
            <w:r w:rsidR="00143CAF" w:rsidRPr="001C2649">
              <w:rPr>
                <w:rStyle w:val="a8"/>
                <w:noProof/>
              </w:rPr>
              <w:t>2.4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PCBA Process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_Toc14878786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4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1776F240" w14:textId="5D9F7A03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87" w:history="1">
            <w:r w:rsidR="00143CAF" w:rsidRPr="001C2649">
              <w:rPr>
                <w:rStyle w:val="a8"/>
                <w:noProof/>
              </w:rPr>
              <w:t>2.5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Packing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_Toc14878787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5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4938346D" w14:textId="2F33CF83" w:rsidR="00143CAF" w:rsidRDefault="00521750">
          <w:pPr>
            <w:pStyle w:val="10"/>
            <w:tabs>
              <w:tab w:val="left" w:pos="400"/>
              <w:tab w:val="right" w:leader="dot" w:pos="9016"/>
            </w:tabs>
            <w:rPr>
              <w:noProof/>
            </w:rPr>
          </w:pPr>
          <w:hyperlink w:anchor="_Toc14878788" w:history="1">
            <w:r w:rsidR="00143CAF" w:rsidRPr="001C2649">
              <w:rPr>
                <w:rStyle w:val="a8"/>
                <w:noProof/>
              </w:rPr>
              <w:t>3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Test specification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_Toc14878788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7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0C4015C3" w14:textId="05E96373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89" w:history="1">
            <w:r w:rsidR="00143CAF" w:rsidRPr="001C2649">
              <w:rPr>
                <w:rStyle w:val="a8"/>
                <w:noProof/>
              </w:rPr>
              <w:t>3.1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System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_Toc14878789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7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118F9D5A" w14:textId="382781DE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91" w:history="1">
            <w:r w:rsidR="00143CAF" w:rsidRPr="001C2649">
              <w:rPr>
                <w:rStyle w:val="a8"/>
                <w:noProof/>
              </w:rPr>
              <w:t>3.2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Peripheral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_Toc14878791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8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4D94526C" w14:textId="54D1EDDB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92" w:history="1">
            <w:r w:rsidR="00143CAF" w:rsidRPr="001C2649">
              <w:rPr>
                <w:rStyle w:val="a8"/>
                <w:noProof/>
              </w:rPr>
              <w:t>3.3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Burning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_Toc14878792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8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4E2AD313" w14:textId="2ADE4359" w:rsidR="00143CAF" w:rsidRDefault="00521750">
          <w:pPr>
            <w:pStyle w:val="10"/>
            <w:tabs>
              <w:tab w:val="left" w:pos="400"/>
              <w:tab w:val="right" w:leader="dot" w:pos="9016"/>
            </w:tabs>
            <w:rPr>
              <w:noProof/>
            </w:rPr>
          </w:pPr>
          <w:hyperlink w:anchor="_Toc14878793" w:history="1">
            <w:r w:rsidR="00143CAF" w:rsidRPr="001C2649">
              <w:rPr>
                <w:rStyle w:val="a8"/>
                <w:noProof/>
              </w:rPr>
              <w:t>4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Quality specification.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_Toc14878793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9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5BF05193" w14:textId="11045370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94" w:history="1">
            <w:r w:rsidR="00143CAF" w:rsidRPr="001C2649">
              <w:rPr>
                <w:rStyle w:val="a8"/>
                <w:noProof/>
              </w:rPr>
              <w:t>4.1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Inspection criteria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_Toc14878794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9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2D764DCB" w14:textId="530DAF33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95" w:history="1">
            <w:r w:rsidR="00143CAF" w:rsidRPr="001C2649">
              <w:rPr>
                <w:rStyle w:val="a8"/>
                <w:noProof/>
              </w:rPr>
              <w:t>4.2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AQL LEVEL and OBA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_Toc14878795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9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2E9332F9" w14:textId="5FFAF4BF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96" w:history="1">
            <w:r w:rsidR="00143CAF" w:rsidRPr="001C2649">
              <w:rPr>
                <w:rStyle w:val="a8"/>
                <w:noProof/>
              </w:rPr>
              <w:t>4.3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OBA TEST ITEM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_Toc14878796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9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60174635" w14:textId="5149B4B9" w:rsidR="00143CAF" w:rsidRDefault="00521750">
          <w:pPr>
            <w:pStyle w:val="10"/>
            <w:tabs>
              <w:tab w:val="left" w:pos="400"/>
              <w:tab w:val="right" w:leader="dot" w:pos="9016"/>
            </w:tabs>
            <w:rPr>
              <w:noProof/>
            </w:rPr>
          </w:pPr>
          <w:hyperlink w:anchor="_Toc14878797" w:history="1">
            <w:r w:rsidR="00143CAF" w:rsidRPr="001C2649">
              <w:rPr>
                <w:rStyle w:val="a8"/>
                <w:noProof/>
              </w:rPr>
              <w:t>5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Customer special requirements.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_Toc14878797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12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77ED5197" w14:textId="069CE1D4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98" w:history="1">
            <w:r w:rsidR="00143CAF" w:rsidRPr="001C2649">
              <w:rPr>
                <w:rStyle w:val="a8"/>
                <w:noProof/>
              </w:rPr>
              <w:t>5.1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SKB serial number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_Toc14878798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12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66601519" w14:textId="7810210B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799" w:history="1">
            <w:r w:rsidR="00143CAF" w:rsidRPr="001C2649">
              <w:rPr>
                <w:rStyle w:val="a8"/>
                <w:noProof/>
              </w:rPr>
              <w:t>5.2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TOP housing protection.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_Toc14878799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12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0F165B0B" w14:textId="6759B58D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800" w:history="1">
            <w:r w:rsidR="00143CAF" w:rsidRPr="001C2649">
              <w:rPr>
                <w:rStyle w:val="a8"/>
                <w:noProof/>
              </w:rPr>
              <w:t>5.3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Sample production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_Toc14878800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13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67AF6B3E" w14:textId="6CFBA082" w:rsidR="00143CAF" w:rsidRDefault="00521750">
          <w:pPr>
            <w:pStyle w:val="10"/>
            <w:tabs>
              <w:tab w:val="left" w:pos="600"/>
              <w:tab w:val="right" w:leader="dot" w:pos="9016"/>
            </w:tabs>
            <w:rPr>
              <w:noProof/>
            </w:rPr>
          </w:pPr>
          <w:hyperlink w:anchor="_Toc14878801" w:history="1">
            <w:r w:rsidR="00143CAF" w:rsidRPr="001C2649">
              <w:rPr>
                <w:rStyle w:val="a8"/>
                <w:noProof/>
              </w:rPr>
              <w:t>5.4</w:t>
            </w:r>
            <w:r w:rsidR="00143CAF">
              <w:rPr>
                <w:noProof/>
              </w:rPr>
              <w:tab/>
            </w:r>
            <w:r w:rsidR="00143CAF" w:rsidRPr="001C2649">
              <w:rPr>
                <w:rStyle w:val="a8"/>
                <w:noProof/>
              </w:rPr>
              <w:t>Production documents.</w:t>
            </w:r>
            <w:r w:rsidR="00143CAF">
              <w:rPr>
                <w:noProof/>
                <w:webHidden/>
              </w:rPr>
              <w:tab/>
            </w:r>
            <w:r w:rsidR="00143CAF">
              <w:rPr>
                <w:noProof/>
                <w:webHidden/>
              </w:rPr>
              <w:fldChar w:fldCharType="begin"/>
            </w:r>
            <w:r w:rsidR="00143CAF">
              <w:rPr>
                <w:noProof/>
                <w:webHidden/>
              </w:rPr>
              <w:instrText xml:space="preserve"> PAGEREF _Toc14878801 \h </w:instrText>
            </w:r>
            <w:r w:rsidR="00143CAF">
              <w:rPr>
                <w:noProof/>
                <w:webHidden/>
              </w:rPr>
            </w:r>
            <w:r w:rsidR="00143CAF">
              <w:rPr>
                <w:noProof/>
                <w:webHidden/>
              </w:rPr>
              <w:fldChar w:fldCharType="separate"/>
            </w:r>
            <w:r w:rsidR="00DB0CFB">
              <w:rPr>
                <w:noProof/>
                <w:webHidden/>
              </w:rPr>
              <w:t>13</w:t>
            </w:r>
            <w:r w:rsidR="00143CAF">
              <w:rPr>
                <w:noProof/>
                <w:webHidden/>
              </w:rPr>
              <w:fldChar w:fldCharType="end"/>
            </w:r>
          </w:hyperlink>
        </w:p>
        <w:p w14:paraId="5F95FFBD" w14:textId="6FA00F6E" w:rsidR="00512CFE" w:rsidRDefault="00512CFE">
          <w:pPr>
            <w:spacing w:after="0"/>
          </w:pPr>
          <w:r>
            <w:rPr>
              <w:b/>
              <w:bCs/>
              <w:lang w:val="ko-KR"/>
            </w:rPr>
            <w:fldChar w:fldCharType="end"/>
          </w:r>
        </w:p>
      </w:sdtContent>
    </w:sdt>
    <w:p w14:paraId="4C9C9C78" w14:textId="77777777" w:rsidR="00512CFE" w:rsidRDefault="00512CFE">
      <w:pPr>
        <w:widowControl/>
        <w:wordWrap/>
        <w:autoSpaceDE/>
        <w:autoSpaceDN/>
        <w:spacing w:after="0"/>
      </w:pPr>
    </w:p>
    <w:p w14:paraId="20350E4A" w14:textId="11E59522" w:rsidR="00512CFE" w:rsidRDefault="00512CFE">
      <w:pPr>
        <w:widowControl/>
        <w:wordWrap/>
        <w:autoSpaceDE/>
        <w:autoSpaceDN/>
        <w:spacing w:after="0"/>
      </w:pPr>
      <w:r>
        <w:br w:type="page"/>
      </w:r>
    </w:p>
    <w:p w14:paraId="3427F1EA" w14:textId="333C534D" w:rsidR="007E55E5" w:rsidRDefault="007E55E5">
      <w:pPr>
        <w:pStyle w:val="1"/>
        <w:numPr>
          <w:ilvl w:val="0"/>
          <w:numId w:val="5"/>
        </w:numPr>
        <w:spacing w:after="0"/>
      </w:pPr>
      <w:bookmarkStart w:id="0" w:name="_Toc14878779"/>
      <w:bookmarkStart w:id="1" w:name="_Toc14878780"/>
      <w:bookmarkEnd w:id="0"/>
      <w:r>
        <w:lastRenderedPageBreak/>
        <w:t>Purpose of this document</w:t>
      </w:r>
      <w:bookmarkEnd w:id="1"/>
    </w:p>
    <w:p w14:paraId="63838C44" w14:textId="058C2D22" w:rsidR="007E55E5" w:rsidRDefault="007E55E5">
      <w:pPr>
        <w:spacing w:after="0"/>
        <w:ind w:firstLineChars="50" w:firstLine="100"/>
      </w:pPr>
      <w:r>
        <w:t>This specification is for manufacturing BFX-AT100</w:t>
      </w:r>
      <w:r w:rsidR="00850592">
        <w:t xml:space="preserve"> and BFX-UH200</w:t>
      </w:r>
      <w:r>
        <w:t>. This spec is forced on</w:t>
      </w:r>
      <w:r w:rsidR="008A32CC">
        <w:t xml:space="preserve"> mass production process, HW</w:t>
      </w:r>
      <w:r>
        <w:t xml:space="preserve"> component functionality</w:t>
      </w:r>
      <w:r w:rsidR="008A32CC">
        <w:t xml:space="preserve"> check</w:t>
      </w:r>
      <w:r>
        <w:t xml:space="preserve"> and validation. </w:t>
      </w:r>
    </w:p>
    <w:p w14:paraId="1F886222" w14:textId="77777777" w:rsidR="00517B94" w:rsidRPr="008A32CC" w:rsidRDefault="00517B94">
      <w:pPr>
        <w:spacing w:after="0"/>
      </w:pPr>
    </w:p>
    <w:p w14:paraId="79A7310B" w14:textId="6EBF0FA3" w:rsidR="00512CFE" w:rsidRDefault="00F9488E">
      <w:pPr>
        <w:pStyle w:val="1"/>
        <w:numPr>
          <w:ilvl w:val="0"/>
          <w:numId w:val="5"/>
        </w:numPr>
        <w:spacing w:after="0"/>
      </w:pPr>
      <w:bookmarkStart w:id="2" w:name="_Toc14878781"/>
      <w:bookmarkStart w:id="3" w:name="OLE_LINK3"/>
      <w:r>
        <w:rPr>
          <w:rFonts w:hint="eastAsia"/>
        </w:rPr>
        <w:t>M</w:t>
      </w:r>
      <w:r>
        <w:t>anufacturing Specification</w:t>
      </w:r>
      <w:bookmarkEnd w:id="2"/>
    </w:p>
    <w:p w14:paraId="2802FDC7" w14:textId="3B677EF1" w:rsidR="002E55F8" w:rsidRDefault="002E55F8">
      <w:pPr>
        <w:spacing w:after="0"/>
      </w:pPr>
      <w:bookmarkStart w:id="4" w:name="_Hlk12876219"/>
      <w:r>
        <w:t>Purpose:</w:t>
      </w:r>
    </w:p>
    <w:bookmarkEnd w:id="4"/>
    <w:p w14:paraId="771FE0BF" w14:textId="00295823" w:rsidR="00D97BEB" w:rsidRDefault="00D97BEB">
      <w:pPr>
        <w:spacing w:after="0"/>
      </w:pPr>
      <w:r>
        <w:t xml:space="preserve"> </w:t>
      </w:r>
      <w:r w:rsidRPr="00D97BEB">
        <w:t xml:space="preserve">Defines the overall specifications of the mass production and manufacturing process of </w:t>
      </w:r>
      <w:r>
        <w:t>BFX-AT100.</w:t>
      </w:r>
    </w:p>
    <w:p w14:paraId="4D26D43C" w14:textId="1A929BEA" w:rsidR="00D97BEB" w:rsidRDefault="0003400D">
      <w:pPr>
        <w:spacing w:after="0"/>
      </w:pPr>
      <w:r w:rsidRPr="0003400D">
        <w:t xml:space="preserve">Unspecified items follow </w:t>
      </w:r>
      <w:r w:rsidR="00EE3EB1">
        <w:t xml:space="preserve">the </w:t>
      </w:r>
      <w:r w:rsidRPr="0003400D">
        <w:t>Foxconn's standards</w:t>
      </w:r>
      <w:r w:rsidR="00EE3EB1">
        <w:t>. But,</w:t>
      </w:r>
      <w:r>
        <w:t xml:space="preserve"> s</w:t>
      </w:r>
      <w:r w:rsidRPr="0003400D">
        <w:t>ome</w:t>
      </w:r>
      <w:r>
        <w:t xml:space="preserve"> of specifications</w:t>
      </w:r>
      <w:r w:rsidRPr="0003400D">
        <w:t xml:space="preserve"> may be changed upon request by the customer.</w:t>
      </w:r>
    </w:p>
    <w:p w14:paraId="7EE40366" w14:textId="77777777" w:rsidR="002E55F8" w:rsidRPr="002E55F8" w:rsidRDefault="002E55F8">
      <w:pPr>
        <w:spacing w:after="0"/>
      </w:pPr>
    </w:p>
    <w:p w14:paraId="7CE4EDCF" w14:textId="6533E5C5" w:rsidR="004C6BF1" w:rsidRPr="004736FD" w:rsidRDefault="004C6BF1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5" w:name="_Toc14878782"/>
      <w:bookmarkStart w:id="6" w:name="OLE_LINK1"/>
      <w:r w:rsidRPr="004736FD">
        <w:rPr>
          <w:rFonts w:hint="eastAsia"/>
          <w:sz w:val="24"/>
          <w:szCs w:val="24"/>
        </w:rPr>
        <w:t>M</w:t>
      </w:r>
      <w:r w:rsidRPr="004736FD">
        <w:rPr>
          <w:sz w:val="24"/>
          <w:szCs w:val="24"/>
        </w:rPr>
        <w:t>anufacturing process</w:t>
      </w:r>
      <w:bookmarkEnd w:id="5"/>
    </w:p>
    <w:p w14:paraId="1F05C076" w14:textId="77777777" w:rsidR="008E6583" w:rsidRDefault="0003400D">
      <w:pPr>
        <w:pStyle w:val="a5"/>
        <w:spacing w:after="0"/>
        <w:ind w:leftChars="0" w:left="425"/>
      </w:pPr>
      <w:r>
        <w:t>Purpose:</w:t>
      </w:r>
    </w:p>
    <w:p w14:paraId="02B610D2" w14:textId="4756B14E" w:rsidR="003A290F" w:rsidRDefault="00574797">
      <w:pPr>
        <w:pStyle w:val="a5"/>
        <w:spacing w:after="0"/>
        <w:ind w:leftChars="0" w:left="425" w:firstLineChars="50" w:firstLine="100"/>
      </w:pPr>
      <w:r>
        <w:t>To define the c</w:t>
      </w:r>
      <w:r w:rsidRPr="00574797">
        <w:t>onfirm</w:t>
      </w:r>
      <w:r>
        <w:t>ation</w:t>
      </w:r>
      <w:r w:rsidRPr="00574797">
        <w:t xml:space="preserve"> </w:t>
      </w:r>
      <w:r>
        <w:t xml:space="preserve">process </w:t>
      </w:r>
      <w:r w:rsidRPr="00574797">
        <w:t xml:space="preserve">of production conditions for each </w:t>
      </w:r>
      <w:r>
        <w:t xml:space="preserve">PO or Lot, and </w:t>
      </w:r>
      <w:r w:rsidRPr="00574797">
        <w:t>Shipment approval process</w:t>
      </w:r>
      <w:r>
        <w:t xml:space="preserve"> </w:t>
      </w:r>
    </w:p>
    <w:p w14:paraId="6A3569DF" w14:textId="3B310E6C" w:rsidR="00BC03EA" w:rsidRDefault="000541B3">
      <w:pPr>
        <w:pStyle w:val="a5"/>
        <w:spacing w:after="0"/>
        <w:ind w:leftChars="0" w:left="425"/>
      </w:pPr>
      <w:r w:rsidRPr="007E1E36">
        <w:t>Process flow</w:t>
      </w:r>
      <w:r w:rsidR="008E6583" w:rsidRPr="007E1E36">
        <w:t>:</w:t>
      </w:r>
    </w:p>
    <w:p w14:paraId="64031ABA" w14:textId="760E0D5B" w:rsidR="00CF35FC" w:rsidRPr="007E1E36" w:rsidRDefault="00502413">
      <w:pPr>
        <w:pStyle w:val="a5"/>
        <w:spacing w:after="0"/>
        <w:ind w:leftChars="0" w:left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574C772" wp14:editId="49150DA1">
                <wp:simplePos x="0" y="0"/>
                <wp:positionH relativeFrom="column">
                  <wp:posOffset>-117475</wp:posOffset>
                </wp:positionH>
                <wp:positionV relativeFrom="paragraph">
                  <wp:posOffset>1900883</wp:posOffset>
                </wp:positionV>
                <wp:extent cx="1160145" cy="285115"/>
                <wp:effectExtent l="0" t="0" r="20955" b="19685"/>
                <wp:wrapNone/>
                <wp:docPr id="17" name="직사각형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145" cy="2851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8F964" w14:textId="6F2F7C66" w:rsidR="00502413" w:rsidRPr="00502413" w:rsidRDefault="00502413" w:rsidP="0050241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Production Gate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74C772" id="직사각형 17" o:spid="_x0000_s1026" style="position:absolute;left:0;text-align:left;margin-left:-9.25pt;margin-top:149.7pt;width:91.35pt;height:22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" fillcolor="white [3212]" strokecolor="#1f3763 [1604]" strokeweight="1pt">
                <v:textbox>
                  <w:txbxContent>
                    <w:p w14:paraId="2B08F964" w14:textId="6F2F7C66" w:rsidR="00502413" w:rsidRPr="00502413" w:rsidRDefault="00502413" w:rsidP="0050241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Production Gate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59DC7C0" wp14:editId="14235346">
                <wp:simplePos x="0" y="0"/>
                <wp:positionH relativeFrom="column">
                  <wp:posOffset>-127635</wp:posOffset>
                </wp:positionH>
                <wp:positionV relativeFrom="paragraph">
                  <wp:posOffset>3168343</wp:posOffset>
                </wp:positionV>
                <wp:extent cx="1160145" cy="304800"/>
                <wp:effectExtent l="0" t="0" r="20955" b="19050"/>
                <wp:wrapNone/>
                <wp:docPr id="18" name="직사각형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14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B3C538" w14:textId="5D1B1CEB" w:rsidR="00502413" w:rsidRPr="00502413" w:rsidRDefault="00502413" w:rsidP="00502413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Shipment Gate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9DC7C0" id="직사각형 18" o:spid="_x0000_s1027" style="position:absolute;left:0;text-align:left;margin-left:-10.05pt;margin-top:249.5pt;width:91.35pt;height:2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" fillcolor="white [3212]" strokecolor="#1f3763 [1604]" strokeweight="1pt">
                <v:textbox>
                  <w:txbxContent>
                    <w:p w14:paraId="36B3C538" w14:textId="5D1B1CEB" w:rsidR="00502413" w:rsidRPr="00502413" w:rsidRDefault="00502413" w:rsidP="00502413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Shipment Gate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2CA043" wp14:editId="4CA932D1">
                <wp:simplePos x="0" y="0"/>
                <wp:positionH relativeFrom="column">
                  <wp:posOffset>83287</wp:posOffset>
                </wp:positionH>
                <wp:positionV relativeFrom="paragraph">
                  <wp:posOffset>3614153</wp:posOffset>
                </wp:positionV>
                <wp:extent cx="491613" cy="0"/>
                <wp:effectExtent l="0" t="76200" r="22860" b="95250"/>
                <wp:wrapNone/>
                <wp:docPr id="16" name="직선 화살표 연결선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61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8417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16" o:spid="_x0000_s1026" type="#_x0000_t32" style="position:absolute;left:0;text-align:left;margin-left:6.55pt;margin-top:284.6pt;width:38.7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" strokecolor="#4472c4 [3204]" strokeweight=".5pt">
                <v:stroke endarrow="block" joinstyle="miter"/>
              </v:shape>
            </w:pict>
          </mc:Fallback>
        </mc:AlternateContent>
      </w:r>
      <w:r w:rsidR="00ED1DFF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7271384" wp14:editId="760619DB">
                <wp:simplePos x="0" y="0"/>
                <wp:positionH relativeFrom="column">
                  <wp:posOffset>29497</wp:posOffset>
                </wp:positionH>
                <wp:positionV relativeFrom="paragraph">
                  <wp:posOffset>2294726</wp:posOffset>
                </wp:positionV>
                <wp:extent cx="491613" cy="0"/>
                <wp:effectExtent l="0" t="76200" r="22860" b="95250"/>
                <wp:wrapNone/>
                <wp:docPr id="9" name="직선 화살표 연결선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161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5642C" id="직선 화살표 연결선 9" o:spid="_x0000_s1026" type="#_x0000_t32" style="position:absolute;left:0;text-align:left;margin-left:2.3pt;margin-top:180.7pt;width:38.7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" strokecolor="#4472c4 [3204]" strokeweight=".5pt">
                <v:stroke endarrow="block" joinstyle="miter"/>
              </v:shape>
            </w:pict>
          </mc:Fallback>
        </mc:AlternateContent>
      </w:r>
      <w:r w:rsidR="00CF35FC">
        <w:rPr>
          <w:noProof/>
        </w:rPr>
        <w:drawing>
          <wp:inline distT="0" distB="0" distL="0" distR="0" wp14:anchorId="1B635DDA" wp14:editId="4A6C440A">
            <wp:extent cx="5407742" cy="4698802"/>
            <wp:effectExtent l="0" t="0" r="2540" b="6985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58424" cy="474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08056" w14:textId="3F4719B5" w:rsidR="00CF35FC" w:rsidRDefault="00CF35FC" w:rsidP="00A62ECD">
      <w:pPr>
        <w:pStyle w:val="a5"/>
        <w:spacing w:after="0"/>
        <w:ind w:leftChars="0" w:left="425"/>
      </w:pPr>
      <w:r>
        <w:lastRenderedPageBreak/>
        <w:t>see more details</w:t>
      </w:r>
      <w:r w:rsidR="009A04A3">
        <w:t xml:space="preserve"> following documents. </w:t>
      </w:r>
    </w:p>
    <w:p w14:paraId="2199A737" w14:textId="15DEEC66" w:rsidR="009A04A3" w:rsidRPr="00BC03EA" w:rsidRDefault="009A04A3" w:rsidP="007E1E36">
      <w:pPr>
        <w:pStyle w:val="aa"/>
        <w:ind w:firstLine="425"/>
      </w:pPr>
      <w:r>
        <w:t xml:space="preserve">Attachment </w:t>
      </w:r>
      <w:fldSimple w:instr=" SEQ Attachment \* ARABIC ">
        <w:r w:rsidR="00DB0CFB">
          <w:rPr>
            <w:noProof/>
          </w:rPr>
          <w:t>1</w:t>
        </w:r>
      </w:fldSimple>
      <w:r>
        <w:t>. “</w:t>
      </w:r>
      <w:r w:rsidRPr="009A04A3">
        <w:t>Manufacturing Approval Process_Rev1.0</w:t>
      </w:r>
      <w:r>
        <w:t>”</w:t>
      </w:r>
    </w:p>
    <w:bookmarkEnd w:id="6"/>
    <w:p w14:paraId="4F855687" w14:textId="4955550E" w:rsidR="00572171" w:rsidRDefault="00572171">
      <w:pPr>
        <w:pStyle w:val="a5"/>
        <w:spacing w:after="0"/>
        <w:ind w:leftChars="0" w:left="760"/>
      </w:pPr>
    </w:p>
    <w:p w14:paraId="18D13FBC" w14:textId="54003829" w:rsidR="00B47EF0" w:rsidRPr="004736FD" w:rsidRDefault="00B47EF0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7" w:name="_Toc14862344"/>
      <w:bookmarkStart w:id="8" w:name="_Toc14878783"/>
      <w:bookmarkStart w:id="9" w:name="_Toc14878784"/>
      <w:bookmarkStart w:id="10" w:name="OLE_LINK2"/>
      <w:bookmarkEnd w:id="7"/>
      <w:bookmarkEnd w:id="8"/>
      <w:r w:rsidRPr="004736FD">
        <w:rPr>
          <w:sz w:val="24"/>
          <w:szCs w:val="24"/>
        </w:rPr>
        <w:t>ECR</w:t>
      </w:r>
      <w:r w:rsidR="004C6BF1" w:rsidRPr="004736FD">
        <w:rPr>
          <w:sz w:val="24"/>
          <w:szCs w:val="24"/>
        </w:rPr>
        <w:t xml:space="preserve"> Process </w:t>
      </w:r>
      <w:r w:rsidRPr="004736FD">
        <w:rPr>
          <w:sz w:val="24"/>
          <w:szCs w:val="24"/>
        </w:rPr>
        <w:t>(Change the manufacturing</w:t>
      </w:r>
      <w:r w:rsidR="004C6BF1" w:rsidRPr="004736FD">
        <w:rPr>
          <w:sz w:val="24"/>
          <w:szCs w:val="24"/>
        </w:rPr>
        <w:t xml:space="preserve"> </w:t>
      </w:r>
      <w:r w:rsidR="001A26A7" w:rsidRPr="004736FD">
        <w:rPr>
          <w:sz w:val="24"/>
          <w:szCs w:val="24"/>
        </w:rPr>
        <w:t>BOM</w:t>
      </w:r>
      <w:r w:rsidRPr="004736FD">
        <w:rPr>
          <w:sz w:val="24"/>
          <w:szCs w:val="24"/>
        </w:rPr>
        <w:t>)</w:t>
      </w:r>
      <w:bookmarkEnd w:id="9"/>
    </w:p>
    <w:bookmarkEnd w:id="10"/>
    <w:p w14:paraId="318A16A1" w14:textId="6834D1E9" w:rsidR="008E6583" w:rsidRDefault="008E6583">
      <w:pPr>
        <w:pStyle w:val="a5"/>
        <w:spacing w:after="0"/>
        <w:ind w:leftChars="0" w:left="425"/>
      </w:pPr>
      <w:r>
        <w:t>Purpose:</w:t>
      </w:r>
    </w:p>
    <w:p w14:paraId="1992FCFA" w14:textId="76B5C8B6" w:rsidR="008E6583" w:rsidRDefault="000279C0">
      <w:pPr>
        <w:pStyle w:val="a5"/>
        <w:spacing w:after="0"/>
        <w:ind w:leftChars="0" w:left="425"/>
      </w:pPr>
      <w:r>
        <w:rPr>
          <w:rFonts w:hint="eastAsia"/>
        </w:rPr>
        <w:t xml:space="preserve"> </w:t>
      </w:r>
      <w:r w:rsidRPr="000279C0">
        <w:t xml:space="preserve">Define the procedures that should be followed when the reason for the part change occurs. </w:t>
      </w:r>
    </w:p>
    <w:p w14:paraId="4C0AB92F" w14:textId="142D7D94" w:rsidR="000541B3" w:rsidRDefault="003929AB">
      <w:pPr>
        <w:pStyle w:val="a5"/>
        <w:spacing w:after="0"/>
        <w:ind w:leftChars="0" w:left="425"/>
      </w:pPr>
      <w:r>
        <w:rPr>
          <w:rFonts w:hint="eastAsia"/>
        </w:rPr>
        <w:t>B</w:t>
      </w:r>
      <w:r>
        <w:t>asically, d</w:t>
      </w:r>
      <w:r w:rsidRPr="003929AB">
        <w:t>esign and parts changes after final approval are subject to approval by the customer.</w:t>
      </w:r>
    </w:p>
    <w:p w14:paraId="303745F9" w14:textId="77777777" w:rsidR="003929AB" w:rsidRPr="003929AB" w:rsidRDefault="003929AB">
      <w:pPr>
        <w:pStyle w:val="a5"/>
        <w:spacing w:after="0"/>
        <w:ind w:leftChars="0" w:left="425"/>
      </w:pPr>
    </w:p>
    <w:p w14:paraId="36FFB82C" w14:textId="4EAE76F9" w:rsidR="008E6583" w:rsidRPr="004736FD" w:rsidRDefault="000541B3">
      <w:pPr>
        <w:pStyle w:val="a5"/>
        <w:spacing w:after="0"/>
        <w:ind w:leftChars="0" w:left="425"/>
        <w:rPr>
          <w:highlight w:val="yellow"/>
        </w:rPr>
      </w:pPr>
      <w:r w:rsidRPr="004736FD">
        <w:rPr>
          <w:highlight w:val="yellow"/>
        </w:rPr>
        <w:t>Process flow</w:t>
      </w:r>
      <w:r w:rsidR="008E6583" w:rsidRPr="004736FD">
        <w:rPr>
          <w:highlight w:val="yellow"/>
        </w:rPr>
        <w:t>:</w:t>
      </w:r>
    </w:p>
    <w:p w14:paraId="195D2C62" w14:textId="77777777" w:rsidR="003929AB" w:rsidRPr="004736FD" w:rsidRDefault="000279C0">
      <w:pPr>
        <w:pStyle w:val="a5"/>
        <w:spacing w:after="0"/>
        <w:ind w:leftChars="0" w:left="425"/>
        <w:rPr>
          <w:highlight w:val="yellow"/>
        </w:rPr>
      </w:pPr>
      <w:r w:rsidRPr="004736FD">
        <w:rPr>
          <w:highlight w:val="yellow"/>
        </w:rPr>
        <w:t>// TBD. First, Process discussion and define with ALT and FXN, will be update.</w:t>
      </w:r>
    </w:p>
    <w:p w14:paraId="51AAC3CD" w14:textId="58C49728" w:rsidR="003929AB" w:rsidRPr="004736FD" w:rsidRDefault="003929AB">
      <w:pPr>
        <w:tabs>
          <w:tab w:val="left" w:pos="7512"/>
        </w:tabs>
        <w:spacing w:after="0"/>
        <w:ind w:left="760"/>
        <w:rPr>
          <w:highlight w:val="yellow"/>
        </w:rPr>
      </w:pPr>
      <w:r w:rsidRPr="004736FD">
        <w:rPr>
          <w:highlight w:val="yellow"/>
        </w:rPr>
        <w:t>FXN request the ECN to customer.</w:t>
      </w:r>
    </w:p>
    <w:p w14:paraId="08E7C6C8" w14:textId="34466D03" w:rsidR="003929AB" w:rsidRPr="004736FD" w:rsidRDefault="003929AB">
      <w:pPr>
        <w:tabs>
          <w:tab w:val="left" w:pos="7512"/>
        </w:tabs>
        <w:spacing w:after="0"/>
        <w:ind w:left="760"/>
        <w:rPr>
          <w:highlight w:val="yellow"/>
        </w:rPr>
      </w:pPr>
      <w:r w:rsidRPr="004736FD">
        <w:rPr>
          <w:rFonts w:hint="eastAsia"/>
          <w:highlight w:val="yellow"/>
        </w:rPr>
        <w:t>:</w:t>
      </w:r>
      <w:r w:rsidRPr="004736FD">
        <w:rPr>
          <w:highlight w:val="yellow"/>
        </w:rPr>
        <w:t xml:space="preserve"> PROCESS TBD</w:t>
      </w:r>
    </w:p>
    <w:p w14:paraId="6CA82848" w14:textId="77777777" w:rsidR="003929AB" w:rsidRPr="004736FD" w:rsidRDefault="003929AB">
      <w:pPr>
        <w:tabs>
          <w:tab w:val="left" w:pos="7512"/>
        </w:tabs>
        <w:spacing w:after="0"/>
        <w:ind w:left="760"/>
        <w:rPr>
          <w:highlight w:val="yellow"/>
        </w:rPr>
      </w:pPr>
    </w:p>
    <w:p w14:paraId="2C90D996" w14:textId="213E013E" w:rsidR="00B47EF0" w:rsidRPr="004736FD" w:rsidRDefault="003929AB">
      <w:pPr>
        <w:tabs>
          <w:tab w:val="left" w:pos="7512"/>
        </w:tabs>
        <w:spacing w:after="0"/>
        <w:ind w:left="760"/>
        <w:rPr>
          <w:highlight w:val="yellow"/>
        </w:rPr>
      </w:pPr>
      <w:r w:rsidRPr="004736FD">
        <w:rPr>
          <w:highlight w:val="yellow"/>
        </w:rPr>
        <w:t>ALT or customer request the ECR to FXN</w:t>
      </w:r>
    </w:p>
    <w:p w14:paraId="0DC7E7E8" w14:textId="77777777" w:rsidR="003929AB" w:rsidRDefault="003929AB">
      <w:pPr>
        <w:tabs>
          <w:tab w:val="left" w:pos="7512"/>
        </w:tabs>
        <w:spacing w:after="0"/>
        <w:ind w:left="760"/>
      </w:pPr>
      <w:r w:rsidRPr="004736FD">
        <w:rPr>
          <w:rFonts w:hint="eastAsia"/>
          <w:highlight w:val="yellow"/>
        </w:rPr>
        <w:t>:</w:t>
      </w:r>
      <w:r w:rsidRPr="004736FD">
        <w:rPr>
          <w:highlight w:val="yellow"/>
        </w:rPr>
        <w:t xml:space="preserve"> PROCESS TBD</w:t>
      </w:r>
    </w:p>
    <w:bookmarkEnd w:id="3"/>
    <w:p w14:paraId="7833A3E2" w14:textId="77777777" w:rsidR="00A6513C" w:rsidRPr="00A6513C" w:rsidRDefault="00A6513C">
      <w:pPr>
        <w:spacing w:after="0"/>
        <w:ind w:left="800"/>
      </w:pPr>
    </w:p>
    <w:p w14:paraId="27F21C96" w14:textId="2990FCA8" w:rsidR="00F9488E" w:rsidRDefault="00EE46AB">
      <w:pPr>
        <w:pStyle w:val="1"/>
        <w:numPr>
          <w:ilvl w:val="1"/>
          <w:numId w:val="5"/>
        </w:numPr>
        <w:spacing w:after="0"/>
      </w:pPr>
      <w:bookmarkStart w:id="11" w:name="_Toc14878785"/>
      <w:r>
        <w:rPr>
          <w:sz w:val="24"/>
          <w:szCs w:val="24"/>
        </w:rPr>
        <w:t xml:space="preserve">Production data </w:t>
      </w:r>
      <w:r w:rsidR="00F9488E" w:rsidRPr="002E55F8">
        <w:rPr>
          <w:rFonts w:hint="eastAsia"/>
          <w:sz w:val="24"/>
          <w:szCs w:val="24"/>
        </w:rPr>
        <w:t>T</w:t>
      </w:r>
      <w:r w:rsidR="00F9488E" w:rsidRPr="002E55F8">
        <w:rPr>
          <w:sz w:val="24"/>
          <w:szCs w:val="24"/>
        </w:rPr>
        <w:t>raceability</w:t>
      </w:r>
      <w:bookmarkEnd w:id="11"/>
      <w:r w:rsidR="00F9488E">
        <w:t xml:space="preserve"> </w:t>
      </w:r>
    </w:p>
    <w:p w14:paraId="0AB2E52A" w14:textId="77777777" w:rsidR="008E6583" w:rsidRDefault="008E6583">
      <w:pPr>
        <w:pStyle w:val="a5"/>
        <w:spacing w:after="0"/>
        <w:ind w:leftChars="0" w:left="425"/>
      </w:pPr>
      <w:r>
        <w:t>Purpose:</w:t>
      </w:r>
    </w:p>
    <w:p w14:paraId="0C0E4145" w14:textId="510F4D85" w:rsidR="008E6583" w:rsidRDefault="00EE46AB">
      <w:pPr>
        <w:pStyle w:val="a5"/>
        <w:spacing w:after="0"/>
        <w:ind w:leftChars="0" w:left="425" w:firstLineChars="50" w:firstLine="100"/>
      </w:pPr>
      <w:r>
        <w:t>Production d</w:t>
      </w:r>
      <w:r w:rsidRPr="00EE46AB">
        <w:t xml:space="preserve">ata </w:t>
      </w:r>
      <w:r>
        <w:t>will</w:t>
      </w:r>
      <w:r w:rsidRPr="00EE46AB">
        <w:t xml:space="preserve"> be</w:t>
      </w:r>
      <w:r>
        <w:t xml:space="preserve"> used </w:t>
      </w:r>
      <w:r w:rsidRPr="00EE46AB">
        <w:t>maintai</w:t>
      </w:r>
      <w:r>
        <w:t xml:space="preserve">n product and </w:t>
      </w:r>
      <w:r w:rsidR="004736FD">
        <w:rPr>
          <w:rFonts w:hint="eastAsia"/>
        </w:rPr>
        <w:t>q</w:t>
      </w:r>
      <w:r w:rsidR="004736FD" w:rsidRPr="004736FD">
        <w:t>uality Prediction</w:t>
      </w:r>
      <w:r w:rsidRPr="00EE46AB">
        <w:t>.</w:t>
      </w:r>
      <w:r w:rsidR="004736FD">
        <w:t xml:space="preserve"> </w:t>
      </w:r>
      <w:r w:rsidR="004736FD" w:rsidRPr="004736FD">
        <w:t xml:space="preserve">In some cases, </w:t>
      </w:r>
      <w:r w:rsidR="004736FD">
        <w:t>production</w:t>
      </w:r>
      <w:r w:rsidR="004736FD" w:rsidRPr="004736FD">
        <w:t xml:space="preserve"> data may be requested</w:t>
      </w:r>
      <w:r w:rsidR="004736FD">
        <w:t xml:space="preserve"> by the customer</w:t>
      </w:r>
    </w:p>
    <w:p w14:paraId="79074FF7" w14:textId="77777777" w:rsidR="003A290F" w:rsidRPr="004736FD" w:rsidRDefault="003A290F">
      <w:pPr>
        <w:pStyle w:val="a5"/>
        <w:spacing w:after="0"/>
        <w:ind w:leftChars="0" w:left="425"/>
      </w:pPr>
    </w:p>
    <w:p w14:paraId="19EAB2B6" w14:textId="1519B9E0" w:rsidR="008E6583" w:rsidRDefault="008E6583">
      <w:pPr>
        <w:pStyle w:val="a5"/>
        <w:spacing w:after="0"/>
        <w:ind w:leftChars="0" w:left="425"/>
      </w:pPr>
      <w:r w:rsidRPr="005E2DC4">
        <w:t>Criteria:</w:t>
      </w:r>
    </w:p>
    <w:p w14:paraId="6A44DFCA" w14:textId="7A77BE82" w:rsidR="002E55F8" w:rsidRDefault="00EE46AB">
      <w:pPr>
        <w:pStyle w:val="a5"/>
        <w:spacing w:after="0"/>
        <w:ind w:leftChars="0" w:left="425"/>
      </w:pPr>
      <w:r>
        <w:rPr>
          <w:rFonts w:hint="eastAsia"/>
        </w:rPr>
        <w:t xml:space="preserve"> </w:t>
      </w:r>
      <w:r>
        <w:t xml:space="preserve">All </w:t>
      </w:r>
      <w:r w:rsidRPr="00EE46AB">
        <w:t>production data should be kept</w:t>
      </w:r>
      <w:r>
        <w:t xml:space="preserve"> up to</w:t>
      </w:r>
      <w:r w:rsidRPr="00EE46AB">
        <w:t xml:space="preserve"> 3 year</w:t>
      </w:r>
      <w:r>
        <w:t>s</w:t>
      </w:r>
      <w:r w:rsidRPr="00EE46AB">
        <w:t xml:space="preserve"> </w:t>
      </w:r>
      <w:r>
        <w:t>after</w:t>
      </w:r>
      <w:r w:rsidRPr="00EE46AB">
        <w:t xml:space="preserve"> EOL</w:t>
      </w:r>
      <w:r>
        <w:t xml:space="preserve"> of this product</w:t>
      </w:r>
      <w:r w:rsidRPr="00EE46AB">
        <w:t>.</w:t>
      </w:r>
    </w:p>
    <w:p w14:paraId="0A2266D7" w14:textId="77777777" w:rsidR="00EE46AB" w:rsidRPr="00EE46AB" w:rsidRDefault="00EE46AB">
      <w:pPr>
        <w:pStyle w:val="a5"/>
        <w:spacing w:after="0"/>
        <w:ind w:leftChars="0" w:left="425"/>
      </w:pPr>
    </w:p>
    <w:p w14:paraId="2DAD9EA2" w14:textId="5763EC58" w:rsidR="00407849" w:rsidRPr="002E55F8" w:rsidRDefault="00407849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12" w:name="_Toc14878786"/>
      <w:r w:rsidRPr="002E55F8">
        <w:rPr>
          <w:sz w:val="24"/>
          <w:szCs w:val="24"/>
        </w:rPr>
        <w:t>PCBA Process</w:t>
      </w:r>
      <w:bookmarkEnd w:id="12"/>
    </w:p>
    <w:p w14:paraId="31A2C787" w14:textId="77777777" w:rsidR="008E6583" w:rsidRDefault="008E6583">
      <w:pPr>
        <w:pStyle w:val="a5"/>
        <w:spacing w:after="0"/>
        <w:ind w:leftChars="0" w:left="425"/>
      </w:pPr>
      <w:r>
        <w:t>Purpose:</w:t>
      </w:r>
    </w:p>
    <w:p w14:paraId="42F525C7" w14:textId="78EC9EB1" w:rsidR="003A290F" w:rsidRDefault="00DB35CA">
      <w:pPr>
        <w:pStyle w:val="a5"/>
        <w:spacing w:after="0"/>
        <w:ind w:leftChars="0" w:left="425" w:firstLineChars="50" w:firstLine="100"/>
      </w:pPr>
      <w:r w:rsidRPr="00DB35CA">
        <w:t>Define the inspection criteria for the PCBA production process.</w:t>
      </w:r>
    </w:p>
    <w:p w14:paraId="2890F02D" w14:textId="77777777" w:rsidR="00DB35CA" w:rsidRPr="003A290F" w:rsidRDefault="00DB35CA">
      <w:pPr>
        <w:pStyle w:val="a5"/>
        <w:spacing w:after="0"/>
        <w:ind w:leftChars="0" w:left="425" w:firstLineChars="50" w:firstLine="100"/>
      </w:pPr>
    </w:p>
    <w:p w14:paraId="537459B8" w14:textId="688D0DB3" w:rsidR="008E6583" w:rsidRDefault="008E6583">
      <w:pPr>
        <w:pStyle w:val="a5"/>
        <w:spacing w:after="0"/>
        <w:ind w:leftChars="0" w:left="425"/>
      </w:pPr>
      <w:r w:rsidRPr="005E2DC4">
        <w:t>Criteria:</w:t>
      </w:r>
    </w:p>
    <w:p w14:paraId="48F5ABA6" w14:textId="57462D49" w:rsidR="00EB2545" w:rsidRDefault="003A290F">
      <w:pPr>
        <w:pStyle w:val="a5"/>
        <w:spacing w:after="0"/>
        <w:ind w:leftChars="0" w:left="425"/>
      </w:pPr>
      <w:r>
        <w:rPr>
          <w:rFonts w:hint="eastAsia"/>
        </w:rPr>
        <w:t xml:space="preserve"> I</w:t>
      </w:r>
      <w:r>
        <w:t xml:space="preserve">PC-A-610 Class 2. </w:t>
      </w:r>
      <w:r w:rsidRPr="003A290F">
        <w:t>Acceptable Condition</w:t>
      </w:r>
      <w:r>
        <w:t>.</w:t>
      </w:r>
      <w:r w:rsidR="00EB2545">
        <w:t xml:space="preserve"> </w:t>
      </w:r>
      <w:r>
        <w:t>More details, please find the IPC-A-610 rev</w:t>
      </w:r>
      <w:r w:rsidR="00F65353">
        <w:t xml:space="preserve"> </w:t>
      </w:r>
      <w:r w:rsidR="00710434">
        <w:t>G</w:t>
      </w:r>
      <w:r>
        <w:t>.</w:t>
      </w:r>
      <w:r w:rsidR="00710434">
        <w:t xml:space="preserve"> </w:t>
      </w:r>
    </w:p>
    <w:p w14:paraId="7F9731F0" w14:textId="0A17AA87" w:rsidR="005B6E3E" w:rsidRDefault="00710434">
      <w:pPr>
        <w:pStyle w:val="a5"/>
        <w:spacing w:after="0"/>
        <w:ind w:leftChars="0" w:left="425"/>
      </w:pPr>
      <w:r>
        <w:t xml:space="preserve">Such as - Soldering and mount, insert conduction, PTH fill up, BGA </w:t>
      </w:r>
      <w:r w:rsidR="00DB35CA">
        <w:t>v</w:t>
      </w:r>
      <w:r>
        <w:t>oid, assembly visual inspection.</w:t>
      </w:r>
    </w:p>
    <w:p w14:paraId="147ACF9C" w14:textId="53DC0D72" w:rsidR="00B47EF0" w:rsidRDefault="005B6E3E">
      <w:pPr>
        <w:pStyle w:val="a5"/>
        <w:spacing w:after="0"/>
        <w:ind w:leftChars="0" w:left="425"/>
      </w:pPr>
      <w:r>
        <w:t>But, s</w:t>
      </w:r>
      <w:r w:rsidRPr="0003400D">
        <w:t>ome</w:t>
      </w:r>
      <w:r>
        <w:t xml:space="preserve"> of acceptable condition</w:t>
      </w:r>
      <w:r w:rsidRPr="0003400D">
        <w:t xml:space="preserve"> may be changed upon request by the customer.</w:t>
      </w:r>
    </w:p>
    <w:p w14:paraId="337F544A" w14:textId="77777777" w:rsidR="001A369A" w:rsidRPr="00EB2545" w:rsidRDefault="001A369A">
      <w:pPr>
        <w:pStyle w:val="a5"/>
        <w:spacing w:after="0"/>
        <w:ind w:leftChars="0" w:left="425"/>
      </w:pPr>
    </w:p>
    <w:p w14:paraId="31B68835" w14:textId="01A7D3A6" w:rsidR="001D4F96" w:rsidRDefault="00F9488E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13" w:name="_Toc14878787"/>
      <w:r w:rsidRPr="002E55F8">
        <w:rPr>
          <w:sz w:val="24"/>
          <w:szCs w:val="24"/>
        </w:rPr>
        <w:lastRenderedPageBreak/>
        <w:t>Packing</w:t>
      </w:r>
      <w:bookmarkEnd w:id="13"/>
    </w:p>
    <w:p w14:paraId="5C440BD8" w14:textId="71E00C81" w:rsidR="001D4F96" w:rsidRDefault="001D4F96">
      <w:pPr>
        <w:pStyle w:val="a5"/>
        <w:spacing w:after="0"/>
        <w:ind w:leftChars="0" w:left="425"/>
      </w:pPr>
      <w:r>
        <w:t xml:space="preserve">Purpose: </w:t>
      </w:r>
    </w:p>
    <w:p w14:paraId="4E34F2F4" w14:textId="536FF837" w:rsidR="001D4F96" w:rsidRDefault="00FE5ABE">
      <w:pPr>
        <w:pStyle w:val="a5"/>
        <w:spacing w:after="0"/>
        <w:ind w:leftChars="0" w:left="425"/>
      </w:pPr>
      <w:r w:rsidRPr="00FE5ABE">
        <w:t>Defin</w:t>
      </w:r>
      <w:r>
        <w:t xml:space="preserve">e the </w:t>
      </w:r>
      <w:r w:rsidRPr="00FE5ABE">
        <w:t>requirements for product packaging</w:t>
      </w:r>
      <w:r w:rsidR="001D4F96">
        <w:rPr>
          <w:rFonts w:hint="eastAsia"/>
        </w:rPr>
        <w:t>.</w:t>
      </w:r>
      <w:r w:rsidR="001D4F96">
        <w:t xml:space="preserve"> </w:t>
      </w:r>
    </w:p>
    <w:p w14:paraId="070AEF7E" w14:textId="49925EE2" w:rsidR="001D4F96" w:rsidRPr="001D4F96" w:rsidRDefault="001D4F96">
      <w:pPr>
        <w:pStyle w:val="a5"/>
        <w:spacing w:after="0"/>
        <w:ind w:leftChars="0" w:left="425"/>
      </w:pPr>
    </w:p>
    <w:p w14:paraId="5245B398" w14:textId="11813F6C" w:rsidR="005E2DC4" w:rsidRDefault="005E2DC4">
      <w:pPr>
        <w:pStyle w:val="a5"/>
        <w:numPr>
          <w:ilvl w:val="2"/>
          <w:numId w:val="5"/>
        </w:numPr>
        <w:spacing w:after="0"/>
        <w:ind w:leftChars="0"/>
      </w:pPr>
      <w:r>
        <w:t xml:space="preserve">Labels and </w:t>
      </w:r>
      <w:r>
        <w:rPr>
          <w:rFonts w:hint="eastAsia"/>
        </w:rPr>
        <w:t>S</w:t>
      </w:r>
      <w:r>
        <w:t>erial number</w:t>
      </w:r>
    </w:p>
    <w:p w14:paraId="1273F769" w14:textId="77777777" w:rsidR="005E2DC4" w:rsidRDefault="005E2DC4">
      <w:pPr>
        <w:pStyle w:val="a5"/>
        <w:spacing w:after="0"/>
        <w:ind w:leftChars="0" w:left="1418"/>
      </w:pPr>
      <w:r w:rsidRPr="005E2DC4">
        <w:t>Criteria:</w:t>
      </w:r>
    </w:p>
    <w:p w14:paraId="6FEADEDD" w14:textId="6A445224" w:rsidR="005E2DC4" w:rsidRDefault="00FE5ABE">
      <w:pPr>
        <w:pStyle w:val="a5"/>
        <w:spacing w:after="0"/>
        <w:ind w:leftChars="0" w:left="1418"/>
      </w:pPr>
      <w:r>
        <w:t>Should</w:t>
      </w:r>
      <w:r w:rsidRPr="00FE5ABE">
        <w:t xml:space="preserve"> be manufactured according to customer's requirements.</w:t>
      </w:r>
      <w:r w:rsidRPr="00FE5ABE">
        <w:rPr>
          <w:rFonts w:hint="eastAsia"/>
        </w:rPr>
        <w:t xml:space="preserve"> </w:t>
      </w:r>
    </w:p>
    <w:p w14:paraId="279E11D2" w14:textId="77777777" w:rsidR="00FE5ABE" w:rsidRDefault="00FE5ABE">
      <w:pPr>
        <w:pStyle w:val="a5"/>
        <w:numPr>
          <w:ilvl w:val="0"/>
          <w:numId w:val="9"/>
        </w:numPr>
        <w:spacing w:after="0"/>
        <w:ind w:leftChars="0"/>
      </w:pPr>
      <w:r>
        <w:t xml:space="preserve">Each serial number - </w:t>
      </w:r>
      <w:r w:rsidR="005E2DC4">
        <w:t>SET. GIFT, CARTON and Pallet</w:t>
      </w:r>
    </w:p>
    <w:p w14:paraId="7C9579A2" w14:textId="209C2AA4" w:rsidR="005E2DC4" w:rsidRDefault="00FE5ABE">
      <w:pPr>
        <w:pStyle w:val="a5"/>
        <w:numPr>
          <w:ilvl w:val="0"/>
          <w:numId w:val="9"/>
        </w:numPr>
        <w:spacing w:after="0"/>
        <w:ind w:leftChars="0"/>
      </w:pPr>
      <w:r>
        <w:t>Each Labels - SET. GIFT, CARTON and Pallet</w:t>
      </w:r>
    </w:p>
    <w:p w14:paraId="3C1B40C6" w14:textId="570B0EB8" w:rsidR="00FE5ABE" w:rsidRDefault="00FE5ABE">
      <w:pPr>
        <w:pStyle w:val="a5"/>
        <w:spacing w:after="0"/>
        <w:ind w:leftChars="0" w:left="1418"/>
      </w:pPr>
      <w:r>
        <w:t xml:space="preserve">Refer to the </w:t>
      </w:r>
      <w:r w:rsidR="003B1674" w:rsidRPr="003B1674">
        <w:t>[Eagle_BFX-AT100] SKB Android TV_UADS</w:t>
      </w:r>
      <w:r w:rsidR="003B1674">
        <w:t xml:space="preserve"> </w:t>
      </w:r>
      <w:r>
        <w:t xml:space="preserve">in details </w:t>
      </w:r>
    </w:p>
    <w:p w14:paraId="029BEF10" w14:textId="2B713EAE" w:rsidR="00850592" w:rsidRDefault="00850592" w:rsidP="00850592">
      <w:pPr>
        <w:pStyle w:val="a5"/>
        <w:spacing w:after="0"/>
        <w:ind w:leftChars="0" w:left="1418"/>
      </w:pPr>
      <w:r>
        <w:t xml:space="preserve">Refer to the </w:t>
      </w:r>
      <w:r w:rsidRPr="003B1674">
        <w:t>[Eagle_BFX-</w:t>
      </w:r>
      <w:r>
        <w:t>UH2</w:t>
      </w:r>
      <w:r w:rsidRPr="003B1674">
        <w:t xml:space="preserve">00] SKB </w:t>
      </w:r>
      <w:r>
        <w:t>AOSP</w:t>
      </w:r>
      <w:r w:rsidRPr="003B1674">
        <w:t>_UADS</w:t>
      </w:r>
      <w:r>
        <w:t xml:space="preserve"> in details </w:t>
      </w:r>
    </w:p>
    <w:p w14:paraId="3541E5D7" w14:textId="77777777" w:rsidR="00FE5ABE" w:rsidRPr="00850592" w:rsidRDefault="00FE5ABE">
      <w:pPr>
        <w:pStyle w:val="a5"/>
        <w:spacing w:after="0"/>
        <w:ind w:leftChars="0" w:left="1418"/>
      </w:pPr>
    </w:p>
    <w:p w14:paraId="5D0E73C9" w14:textId="77777777" w:rsidR="005E2DC4" w:rsidRDefault="001D4F96">
      <w:pPr>
        <w:pStyle w:val="a5"/>
        <w:numPr>
          <w:ilvl w:val="2"/>
          <w:numId w:val="5"/>
        </w:numPr>
        <w:spacing w:after="0"/>
        <w:ind w:leftChars="0"/>
      </w:pPr>
      <w:r>
        <w:rPr>
          <w:rFonts w:hint="eastAsia"/>
        </w:rPr>
        <w:t>G</w:t>
      </w:r>
      <w:r>
        <w:t>ift packing</w:t>
      </w:r>
    </w:p>
    <w:p w14:paraId="1F1BF72E" w14:textId="77777777" w:rsidR="005E2DC4" w:rsidRDefault="005E2DC4">
      <w:pPr>
        <w:pStyle w:val="a5"/>
        <w:spacing w:after="0"/>
        <w:ind w:leftChars="0" w:left="1418"/>
      </w:pPr>
      <w:r w:rsidRPr="005E2DC4">
        <w:t>Criteria:</w:t>
      </w:r>
    </w:p>
    <w:p w14:paraId="1F527A33" w14:textId="07EF0EB0" w:rsidR="005E2DC4" w:rsidRDefault="00E5741C">
      <w:pPr>
        <w:pStyle w:val="a5"/>
        <w:spacing w:after="0"/>
        <w:ind w:leftChars="0" w:left="1418"/>
      </w:pPr>
      <w:r w:rsidRPr="00E5741C">
        <w:t>The</w:t>
      </w:r>
      <w:r w:rsidR="00ED34BB">
        <w:t xml:space="preserve"> </w:t>
      </w:r>
      <w:r w:rsidR="00ED34BB">
        <w:rPr>
          <w:rFonts w:hint="eastAsia"/>
        </w:rPr>
        <w:t>p</w:t>
      </w:r>
      <w:r w:rsidR="00ED34BB">
        <w:t>acking accessary</w:t>
      </w:r>
      <w:r>
        <w:t xml:space="preserve"> </w:t>
      </w:r>
      <w:r w:rsidR="00ED34BB">
        <w:t>(</w:t>
      </w:r>
      <w:r>
        <w:t>in</w:t>
      </w:r>
      <w:r w:rsidR="00ED34BB">
        <w:t>-</w:t>
      </w:r>
      <w:r>
        <w:t>box items</w:t>
      </w:r>
      <w:r w:rsidR="00ED34BB">
        <w:t>)</w:t>
      </w:r>
      <w:r w:rsidRPr="00E5741C">
        <w:t xml:space="preserve"> shall not be missing.</w:t>
      </w:r>
      <w:r>
        <w:t xml:space="preserve"> </w:t>
      </w:r>
    </w:p>
    <w:p w14:paraId="7B1570E7" w14:textId="2BC8FC6A" w:rsidR="00E5741C" w:rsidRDefault="00E5741C">
      <w:pPr>
        <w:pStyle w:val="a5"/>
        <w:spacing w:after="0"/>
        <w:ind w:leftChars="0" w:left="1418"/>
      </w:pPr>
      <w:r>
        <w:t xml:space="preserve">Refer to the </w:t>
      </w:r>
      <w:r w:rsidR="004C6BF1">
        <w:t xml:space="preserve">production </w:t>
      </w:r>
      <w:r>
        <w:t xml:space="preserve">spec document in details - </w:t>
      </w:r>
      <w:r>
        <w:rPr>
          <w:rFonts w:hint="eastAsia"/>
        </w:rPr>
        <w:t>I</w:t>
      </w:r>
      <w:r>
        <w:t>n-Box items</w:t>
      </w:r>
    </w:p>
    <w:p w14:paraId="58882B46" w14:textId="77777777" w:rsidR="005E2DC4" w:rsidRDefault="005E2DC4">
      <w:pPr>
        <w:pStyle w:val="a5"/>
        <w:spacing w:after="0"/>
        <w:ind w:leftChars="0" w:left="1418"/>
      </w:pPr>
    </w:p>
    <w:p w14:paraId="6682D078" w14:textId="0A3851A9" w:rsidR="001D4F96" w:rsidRDefault="003B11CA">
      <w:pPr>
        <w:pStyle w:val="a5"/>
        <w:numPr>
          <w:ilvl w:val="2"/>
          <w:numId w:val="5"/>
        </w:numPr>
        <w:spacing w:after="0"/>
        <w:ind w:leftChars="0"/>
      </w:pPr>
      <w:r>
        <w:t>Carton packing</w:t>
      </w:r>
    </w:p>
    <w:p w14:paraId="2DA172E6" w14:textId="54199740" w:rsidR="003B11CA" w:rsidRDefault="003B11CA">
      <w:pPr>
        <w:pStyle w:val="a5"/>
        <w:spacing w:after="0"/>
        <w:ind w:leftChars="0" w:left="1418"/>
      </w:pPr>
      <w:r w:rsidRPr="003B11CA">
        <w:t>Criteria:</w:t>
      </w:r>
      <w:r>
        <w:t xml:space="preserve"> </w:t>
      </w:r>
    </w:p>
    <w:p w14:paraId="7D8F0D91" w14:textId="77777777" w:rsidR="00BD2BB6" w:rsidRDefault="00640F40">
      <w:pPr>
        <w:pStyle w:val="a5"/>
        <w:spacing w:after="0"/>
        <w:ind w:leftChars="0" w:left="1418" w:firstLineChars="50" w:firstLine="100"/>
      </w:pPr>
      <w:r w:rsidRPr="00640F40">
        <w:t>One carton box shall be packed in order of SKB number.</w:t>
      </w:r>
      <w:r w:rsidR="00BD2BB6">
        <w:t xml:space="preserve"> </w:t>
      </w:r>
    </w:p>
    <w:p w14:paraId="73EE9326" w14:textId="74087094" w:rsidR="00BD2BB6" w:rsidRDefault="00640F40">
      <w:pPr>
        <w:pStyle w:val="a5"/>
        <w:spacing w:after="0"/>
        <w:ind w:leftChars="0" w:left="1418" w:firstLineChars="50" w:firstLine="100"/>
      </w:pPr>
      <w:r>
        <w:t xml:space="preserve">Such as 1 carton packed SKB S/N </w:t>
      </w:r>
      <w:r w:rsidR="00BD2BB6" w:rsidRPr="00BD2BB6">
        <w:t>in numerical order</w:t>
      </w:r>
      <w:r w:rsidR="00BD2BB6">
        <w:t xml:space="preserve"> 10 pcs. </w:t>
      </w:r>
    </w:p>
    <w:p w14:paraId="6141DA34" w14:textId="6E2EE9EE" w:rsidR="00640F40" w:rsidRDefault="00640F40">
      <w:pPr>
        <w:pStyle w:val="a5"/>
        <w:spacing w:after="0"/>
        <w:ind w:leftChars="0" w:left="1418" w:firstLineChars="50" w:firstLine="100"/>
      </w:pPr>
      <w:r>
        <w:rPr>
          <w:rFonts w:hint="eastAsia"/>
        </w:rPr>
        <w:t>(</w:t>
      </w:r>
      <w:r w:rsidRPr="00640F40">
        <w:rPr>
          <w:rFonts w:hint="eastAsia"/>
        </w:rPr>
        <w:t>AAABBBB001YYYYMMXXXX</w:t>
      </w:r>
      <w:r>
        <w:t>01</w:t>
      </w:r>
      <w:r w:rsidR="00AB1B1E">
        <w:t xml:space="preserve"> </w:t>
      </w:r>
      <w:r>
        <w:t>~</w:t>
      </w:r>
      <w:r w:rsidR="00AB1B1E">
        <w:t xml:space="preserve"> </w:t>
      </w:r>
      <w:r w:rsidRPr="00640F40">
        <w:rPr>
          <w:rFonts w:hint="eastAsia"/>
        </w:rPr>
        <w:t>AAABBBB001YYYYMMXXXX</w:t>
      </w:r>
      <w:r>
        <w:t>10)</w:t>
      </w:r>
    </w:p>
    <w:p w14:paraId="18D1343E" w14:textId="7F33B8B6" w:rsidR="00F33D1F" w:rsidRDefault="00F33D1F">
      <w:pPr>
        <w:pStyle w:val="a5"/>
        <w:spacing w:after="0"/>
        <w:ind w:leftChars="0" w:left="1418" w:firstLineChars="50" w:firstLine="100"/>
      </w:pPr>
      <w:r>
        <w:rPr>
          <w:rFonts w:hint="eastAsia"/>
        </w:rPr>
        <w:t>&lt;</w:t>
      </w:r>
      <w:r>
        <w:t>reference&gt;</w:t>
      </w:r>
    </w:p>
    <w:p w14:paraId="6DF9143A" w14:textId="0634C941" w:rsidR="005E2DC4" w:rsidRDefault="001A369A">
      <w:pPr>
        <w:pStyle w:val="a5"/>
        <w:spacing w:after="0"/>
        <w:ind w:leftChars="0" w:left="1418"/>
      </w:pPr>
      <w:r>
        <w:rPr>
          <w:noProof/>
        </w:rPr>
        <w:drawing>
          <wp:inline distT="0" distB="0" distL="0" distR="0" wp14:anchorId="39D0F929" wp14:editId="5DE746ED">
            <wp:extent cx="4381500" cy="2182752"/>
            <wp:effectExtent l="0" t="0" r="0" b="825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589" cy="221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9654E" w14:textId="77777777" w:rsidR="001A369A" w:rsidRDefault="001A369A">
      <w:pPr>
        <w:pStyle w:val="a5"/>
        <w:spacing w:after="0"/>
        <w:ind w:leftChars="0" w:left="1418"/>
      </w:pPr>
    </w:p>
    <w:p w14:paraId="69D466AF" w14:textId="213AC420" w:rsidR="001D4F96" w:rsidRDefault="001D4F96">
      <w:pPr>
        <w:pStyle w:val="a5"/>
        <w:numPr>
          <w:ilvl w:val="2"/>
          <w:numId w:val="5"/>
        </w:numPr>
        <w:spacing w:after="0"/>
        <w:ind w:leftChars="0"/>
      </w:pPr>
      <w:r>
        <w:rPr>
          <w:rFonts w:hint="eastAsia"/>
        </w:rPr>
        <w:t>P</w:t>
      </w:r>
      <w:r>
        <w:t>allet packing</w:t>
      </w:r>
    </w:p>
    <w:p w14:paraId="1D778FA9" w14:textId="77777777" w:rsidR="001D4F96" w:rsidRDefault="001D4F96">
      <w:pPr>
        <w:pStyle w:val="a5"/>
        <w:spacing w:after="0"/>
        <w:ind w:leftChars="0" w:left="1418"/>
      </w:pPr>
      <w:r>
        <w:rPr>
          <w:rFonts w:hint="eastAsia"/>
        </w:rPr>
        <w:t>C</w:t>
      </w:r>
      <w:r>
        <w:t>riteria:</w:t>
      </w:r>
    </w:p>
    <w:p w14:paraId="2C137C44" w14:textId="77777777" w:rsidR="00CA5D8B" w:rsidRDefault="00CA5D8B">
      <w:pPr>
        <w:pStyle w:val="a5"/>
        <w:numPr>
          <w:ilvl w:val="0"/>
          <w:numId w:val="10"/>
        </w:numPr>
        <w:spacing w:after="0"/>
        <w:ind w:leftChars="0"/>
      </w:pPr>
      <w:r w:rsidRPr="00CA5D8B">
        <w:tab/>
        <w:t xml:space="preserve">When pallet packing the carton, carton label barcode should be visible </w:t>
      </w:r>
      <w:r w:rsidRPr="00CA5D8B">
        <w:lastRenderedPageBreak/>
        <w:t>and can be scan</w:t>
      </w:r>
    </w:p>
    <w:p w14:paraId="37F62DB9" w14:textId="25A621DD" w:rsidR="00CA5D8B" w:rsidRDefault="00CA5D8B">
      <w:pPr>
        <w:pStyle w:val="a5"/>
        <w:numPr>
          <w:ilvl w:val="0"/>
          <w:numId w:val="10"/>
        </w:numPr>
        <w:spacing w:after="0"/>
        <w:ind w:leftChars="0"/>
      </w:pPr>
      <w:r w:rsidRPr="00CA5D8B">
        <w:t xml:space="preserve">Inner line </w:t>
      </w:r>
      <w:proofErr w:type="gramStart"/>
      <w:r w:rsidRPr="00CA5D8B">
        <w:t>do</w:t>
      </w:r>
      <w:proofErr w:type="gramEnd"/>
      <w:r w:rsidRPr="00CA5D8B">
        <w:t xml:space="preserve"> not stack up the carton box</w:t>
      </w:r>
    </w:p>
    <w:p w14:paraId="3610ED9B" w14:textId="365B9F0E" w:rsidR="000541B3" w:rsidRDefault="000541B3">
      <w:pPr>
        <w:spacing w:after="0"/>
        <w:ind w:left="618" w:firstLine="800"/>
      </w:pPr>
      <w:r>
        <w:t xml:space="preserve">Refer to the </w:t>
      </w:r>
      <w:r w:rsidR="003B1674" w:rsidRPr="003B1674">
        <w:t>[Eagle_BFX-AT100] SKB Android TV_UADS</w:t>
      </w:r>
      <w:r w:rsidR="003B1674">
        <w:t xml:space="preserve"> </w:t>
      </w:r>
      <w:r>
        <w:t xml:space="preserve">in details </w:t>
      </w:r>
    </w:p>
    <w:p w14:paraId="08B90E53" w14:textId="77777777" w:rsidR="00850592" w:rsidRDefault="00850592" w:rsidP="00850592">
      <w:pPr>
        <w:pStyle w:val="a5"/>
        <w:spacing w:after="0"/>
        <w:ind w:leftChars="0" w:left="1418"/>
      </w:pPr>
      <w:r>
        <w:t xml:space="preserve">Refer to the </w:t>
      </w:r>
      <w:r w:rsidRPr="003B1674">
        <w:t>[Eagle_BFX-</w:t>
      </w:r>
      <w:r>
        <w:t>UH2</w:t>
      </w:r>
      <w:r w:rsidRPr="003B1674">
        <w:t xml:space="preserve">00] SKB </w:t>
      </w:r>
      <w:r>
        <w:t>AOSP</w:t>
      </w:r>
      <w:r w:rsidRPr="003B1674">
        <w:t>_UADS</w:t>
      </w:r>
      <w:r>
        <w:t xml:space="preserve"> in details </w:t>
      </w:r>
    </w:p>
    <w:p w14:paraId="73F19BB2" w14:textId="77777777" w:rsidR="00850592" w:rsidRPr="00850592" w:rsidRDefault="00850592">
      <w:pPr>
        <w:spacing w:after="0"/>
        <w:ind w:left="618" w:firstLine="800"/>
      </w:pPr>
    </w:p>
    <w:p w14:paraId="79A2073D" w14:textId="57FCB56E" w:rsidR="00F33D1F" w:rsidRDefault="00F33D1F">
      <w:pPr>
        <w:pStyle w:val="a5"/>
        <w:spacing w:after="0"/>
        <w:ind w:leftChars="0" w:left="1418" w:firstLineChars="50" w:firstLine="100"/>
      </w:pPr>
      <w:r>
        <w:rPr>
          <w:rFonts w:hint="eastAsia"/>
        </w:rPr>
        <w:t>&lt;</w:t>
      </w:r>
      <w:r>
        <w:t>reference&gt;</w:t>
      </w:r>
    </w:p>
    <w:p w14:paraId="716DE490" w14:textId="18203905" w:rsidR="000541B3" w:rsidRPr="000541B3" w:rsidRDefault="001A369A">
      <w:pPr>
        <w:spacing w:after="0"/>
        <w:ind w:left="618" w:firstLine="800"/>
      </w:pPr>
      <w:r>
        <w:rPr>
          <w:noProof/>
        </w:rPr>
        <w:drawing>
          <wp:inline distT="0" distB="0" distL="0" distR="0" wp14:anchorId="445C5B58" wp14:editId="3B9E14C5">
            <wp:extent cx="2276475" cy="1894205"/>
            <wp:effectExtent l="0" t="0" r="9525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47646"/>
                    <a:stretch/>
                  </pic:blipFill>
                  <pic:spPr bwMode="auto">
                    <a:xfrm>
                      <a:off x="0" y="0"/>
                      <a:ext cx="2304463" cy="1917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87E28C" w14:textId="79AC3B61" w:rsidR="004C6BF1" w:rsidRDefault="006A67DA">
      <w:pPr>
        <w:pStyle w:val="a5"/>
        <w:spacing w:after="0"/>
        <w:ind w:leftChars="0" w:left="141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611EBD" wp14:editId="6C70181D">
                <wp:simplePos x="0" y="0"/>
                <wp:positionH relativeFrom="column">
                  <wp:posOffset>4002405</wp:posOffset>
                </wp:positionH>
                <wp:positionV relativeFrom="paragraph">
                  <wp:posOffset>26670</wp:posOffset>
                </wp:positionV>
                <wp:extent cx="1470356" cy="555956"/>
                <wp:effectExtent l="0" t="0" r="15875" b="15875"/>
                <wp:wrapNone/>
                <wp:docPr id="55" name="직사각형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356" cy="55595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2205A0" w14:textId="16864884" w:rsidR="003B1674" w:rsidRPr="006A67DA" w:rsidRDefault="003B1674" w:rsidP="006A67DA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Do not stack up the carton box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611EBD" id="직사각형 55" o:spid="_x0000_s1028" style="position:absolute;left:0;text-align:left;margin-left:315.15pt;margin-top:2.1pt;width:115.8pt;height:4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" filled="f" strokecolor="#7f5f00 [1607]" strokeweight="1pt">
                <v:textbox>
                  <w:txbxContent>
                    <w:p w14:paraId="2E2205A0" w14:textId="16864884" w:rsidR="003B1674" w:rsidRPr="006A67DA" w:rsidRDefault="003B1674" w:rsidP="006A67DA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Do not stack up the carton box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AE2334B" wp14:editId="2359EE92">
                <wp:simplePos x="0" y="0"/>
                <wp:positionH relativeFrom="column">
                  <wp:posOffset>2905657</wp:posOffset>
                </wp:positionH>
                <wp:positionV relativeFrom="paragraph">
                  <wp:posOffset>696799</wp:posOffset>
                </wp:positionV>
                <wp:extent cx="1600505" cy="190068"/>
                <wp:effectExtent l="38100" t="0" r="19050" b="76835"/>
                <wp:wrapNone/>
                <wp:docPr id="54" name="직선 화살표 연결선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0505" cy="19006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DACB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54" o:spid="_x0000_s1026" type="#_x0000_t32" style="position:absolute;left:0;text-align:left;margin-left:228.8pt;margin-top:54.85pt;width:126pt;height:14.9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" strokecolor="#4472c4 [3204]" strokeweight=".5pt">
                <v:stroke endarrow="block" joinstyle="miter"/>
              </v:shape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92B08B" wp14:editId="4C222F61">
                <wp:simplePos x="0" y="0"/>
                <wp:positionH relativeFrom="column">
                  <wp:posOffset>4645152</wp:posOffset>
                </wp:positionH>
                <wp:positionV relativeFrom="paragraph">
                  <wp:posOffset>1033297</wp:posOffset>
                </wp:positionV>
                <wp:extent cx="658368" cy="555956"/>
                <wp:effectExtent l="0" t="0" r="27940" b="15875"/>
                <wp:wrapNone/>
                <wp:docPr id="53" name="직사각형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" cy="5559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26D6E2" w14:textId="0C4EAC91" w:rsidR="003B1674" w:rsidRDefault="003B1674" w:rsidP="00F3083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C</w:t>
                            </w:r>
                            <w:r>
                              <w:t>arton label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2B08B" id="직사각형 53" o:spid="_x0000_s1029" style="position:absolute;left:0;text-align:left;margin-left:365.75pt;margin-top:81.35pt;width:51.85pt;height:43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" fillcolor="#ffc000 [3207]" strokecolor="#7f5f00 [1607]" strokeweight="1pt">
                <v:textbox>
                  <w:txbxContent>
                    <w:p w14:paraId="7926D6E2" w14:textId="0C4EAC91" w:rsidR="003B1674" w:rsidRDefault="003B1674" w:rsidP="00F3083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C</w:t>
                      </w:r>
                      <w:r>
                        <w:t>arton label</w:t>
                      </w:r>
                    </w:p>
                  </w:txbxContent>
                </v:textbox>
              </v:rect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074A21" wp14:editId="56807BFF">
                <wp:simplePos x="0" y="0"/>
                <wp:positionH relativeFrom="column">
                  <wp:posOffset>3321101</wp:posOffset>
                </wp:positionH>
                <wp:positionV relativeFrom="paragraph">
                  <wp:posOffset>1252753</wp:posOffset>
                </wp:positionV>
                <wp:extent cx="1221638" cy="73152"/>
                <wp:effectExtent l="38100" t="0" r="17145" b="98425"/>
                <wp:wrapNone/>
                <wp:docPr id="52" name="직선 화살표 연결선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21638" cy="731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15D366" id="직선 화살표 연결선 52" o:spid="_x0000_s1026" type="#_x0000_t32" style="position:absolute;left:0;text-align:left;margin-left:261.5pt;margin-top:98.65pt;width:96.2pt;height:5.75pt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" strokecolor="#4472c4 [3204]" strokeweight=".5pt">
                <v:stroke endarrow="block" joinstyle="miter"/>
              </v:shape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870852" wp14:editId="1A21C4B9">
                <wp:simplePos x="0" y="0"/>
                <wp:positionH relativeFrom="column">
                  <wp:posOffset>3272790</wp:posOffset>
                </wp:positionH>
                <wp:positionV relativeFrom="paragraph">
                  <wp:posOffset>2075180</wp:posOffset>
                </wp:positionV>
                <wp:extent cx="131445" cy="175260"/>
                <wp:effectExtent l="0" t="0" r="20955" b="15240"/>
                <wp:wrapNone/>
                <wp:docPr id="46" name="직사각형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BFEC53" id="직사각형 46" o:spid="_x0000_s1026" style="position:absolute;left:0;text-align:left;margin-left:257.7pt;margin-top:163.4pt;width:10.35pt;height:13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D9DC94" wp14:editId="1C84B3F1">
                <wp:simplePos x="0" y="0"/>
                <wp:positionH relativeFrom="column">
                  <wp:posOffset>3272790</wp:posOffset>
                </wp:positionH>
                <wp:positionV relativeFrom="paragraph">
                  <wp:posOffset>1826895</wp:posOffset>
                </wp:positionV>
                <wp:extent cx="131445" cy="175260"/>
                <wp:effectExtent l="0" t="0" r="20955" b="15240"/>
                <wp:wrapNone/>
                <wp:docPr id="45" name="직사각형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D9049" id="직사각형 45" o:spid="_x0000_s1026" style="position:absolute;left:0;text-align:left;margin-left:257.7pt;margin-top:143.85pt;width:10.35pt;height:13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7611576" wp14:editId="29F7EA03">
                <wp:simplePos x="0" y="0"/>
                <wp:positionH relativeFrom="column">
                  <wp:posOffset>3281045</wp:posOffset>
                </wp:positionH>
                <wp:positionV relativeFrom="paragraph">
                  <wp:posOffset>1527175</wp:posOffset>
                </wp:positionV>
                <wp:extent cx="131445" cy="175260"/>
                <wp:effectExtent l="0" t="0" r="20955" b="15240"/>
                <wp:wrapNone/>
                <wp:docPr id="44" name="직사각형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AA39B6" id="직사각형 44" o:spid="_x0000_s1026" style="position:absolute;left:0;text-align:left;margin-left:258.35pt;margin-top:120.25pt;width:10.35pt;height:13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217A3D" wp14:editId="26D9372E">
                <wp:simplePos x="0" y="0"/>
                <wp:positionH relativeFrom="column">
                  <wp:posOffset>3289072</wp:posOffset>
                </wp:positionH>
                <wp:positionV relativeFrom="paragraph">
                  <wp:posOffset>1213713</wp:posOffset>
                </wp:positionV>
                <wp:extent cx="131445" cy="175260"/>
                <wp:effectExtent l="0" t="0" r="20955" b="15240"/>
                <wp:wrapNone/>
                <wp:docPr id="43" name="직사각형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9505D9" id="직사각형 43" o:spid="_x0000_s1026" style="position:absolute;left:0;text-align:left;margin-left:259pt;margin-top:95.55pt;width:10.35pt;height:13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C8CBBB" wp14:editId="76269B20">
                <wp:simplePos x="0" y="0"/>
                <wp:positionH relativeFrom="column">
                  <wp:posOffset>2367915</wp:posOffset>
                </wp:positionH>
                <wp:positionV relativeFrom="paragraph">
                  <wp:posOffset>1309370</wp:posOffset>
                </wp:positionV>
                <wp:extent cx="131445" cy="175260"/>
                <wp:effectExtent l="0" t="0" r="20955" b="15240"/>
                <wp:wrapNone/>
                <wp:docPr id="35" name="직사각형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B7D33F" id="직사각형 35" o:spid="_x0000_s1026" style="position:absolute;left:0;text-align:left;margin-left:186.45pt;margin-top:103.1pt;width:10.35pt;height:13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9D1EE0" wp14:editId="421A1C67">
                <wp:simplePos x="0" y="0"/>
                <wp:positionH relativeFrom="column">
                  <wp:posOffset>2360295</wp:posOffset>
                </wp:positionH>
                <wp:positionV relativeFrom="paragraph">
                  <wp:posOffset>1623060</wp:posOffset>
                </wp:positionV>
                <wp:extent cx="131445" cy="175260"/>
                <wp:effectExtent l="0" t="0" r="20955" b="15240"/>
                <wp:wrapNone/>
                <wp:docPr id="36" name="직사각형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81A578" id="직사각형 36" o:spid="_x0000_s1026" style="position:absolute;left:0;text-align:left;margin-left:185.85pt;margin-top:127.8pt;width:10.35pt;height:13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978FB19" wp14:editId="7EC065F8">
                <wp:simplePos x="0" y="0"/>
                <wp:positionH relativeFrom="column">
                  <wp:posOffset>2352040</wp:posOffset>
                </wp:positionH>
                <wp:positionV relativeFrom="paragraph">
                  <wp:posOffset>1922780</wp:posOffset>
                </wp:positionV>
                <wp:extent cx="131445" cy="175260"/>
                <wp:effectExtent l="0" t="0" r="20955" b="15240"/>
                <wp:wrapNone/>
                <wp:docPr id="37" name="직사각형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0276A" id="직사각형 37" o:spid="_x0000_s1026" style="position:absolute;left:0;text-align:left;margin-left:185.2pt;margin-top:151.4pt;width:10.35pt;height:13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1E4BEC" wp14:editId="3614D108">
                <wp:simplePos x="0" y="0"/>
                <wp:positionH relativeFrom="column">
                  <wp:posOffset>2352243</wp:posOffset>
                </wp:positionH>
                <wp:positionV relativeFrom="paragraph">
                  <wp:posOffset>2171547</wp:posOffset>
                </wp:positionV>
                <wp:extent cx="131674" cy="175565"/>
                <wp:effectExtent l="0" t="0" r="20955" b="15240"/>
                <wp:wrapNone/>
                <wp:docPr id="38" name="직사각형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4" cy="175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BD96D6" id="직사각형 38" o:spid="_x0000_s1026" style="position:absolute;left:0;text-align:left;margin-left:185.2pt;margin-top:171pt;width:10.35pt;height:13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25F23C" wp14:editId="57A3F626">
                <wp:simplePos x="0" y="0"/>
                <wp:positionH relativeFrom="column">
                  <wp:posOffset>2046605</wp:posOffset>
                </wp:positionH>
                <wp:positionV relativeFrom="paragraph">
                  <wp:posOffset>1229995</wp:posOffset>
                </wp:positionV>
                <wp:extent cx="131445" cy="175260"/>
                <wp:effectExtent l="0" t="0" r="20955" b="15240"/>
                <wp:wrapNone/>
                <wp:docPr id="31" name="직사각형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0EAAC5" id="직사각형 31" o:spid="_x0000_s1026" style="position:absolute;left:0;text-align:left;margin-left:161.15pt;margin-top:96.85pt;width:10.35pt;height:13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0C0C0E" wp14:editId="4826EC44">
                <wp:simplePos x="0" y="0"/>
                <wp:positionH relativeFrom="column">
                  <wp:posOffset>2038985</wp:posOffset>
                </wp:positionH>
                <wp:positionV relativeFrom="paragraph">
                  <wp:posOffset>1543685</wp:posOffset>
                </wp:positionV>
                <wp:extent cx="131445" cy="175260"/>
                <wp:effectExtent l="0" t="0" r="20955" b="15240"/>
                <wp:wrapNone/>
                <wp:docPr id="32" name="직사각형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538413" id="직사각형 32" o:spid="_x0000_s1026" style="position:absolute;left:0;text-align:left;margin-left:160.55pt;margin-top:121.55pt;width:10.35pt;height:13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F80326F" wp14:editId="1842CC17">
                <wp:simplePos x="0" y="0"/>
                <wp:positionH relativeFrom="column">
                  <wp:posOffset>2030730</wp:posOffset>
                </wp:positionH>
                <wp:positionV relativeFrom="paragraph">
                  <wp:posOffset>1843405</wp:posOffset>
                </wp:positionV>
                <wp:extent cx="131445" cy="175260"/>
                <wp:effectExtent l="0" t="0" r="20955" b="15240"/>
                <wp:wrapNone/>
                <wp:docPr id="33" name="직사각형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" cy="1752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8B3AD" id="직사각형 33" o:spid="_x0000_s1026" style="position:absolute;left:0;text-align:left;margin-left:159.9pt;margin-top:145.15pt;width:10.35pt;height:13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A2041C0" wp14:editId="559C4A99">
                <wp:simplePos x="0" y="0"/>
                <wp:positionH relativeFrom="column">
                  <wp:posOffset>2031289</wp:posOffset>
                </wp:positionH>
                <wp:positionV relativeFrom="paragraph">
                  <wp:posOffset>2091843</wp:posOffset>
                </wp:positionV>
                <wp:extent cx="131674" cy="175565"/>
                <wp:effectExtent l="0" t="0" r="20955" b="15240"/>
                <wp:wrapNone/>
                <wp:docPr id="34" name="직사각형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4" cy="175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A90C9" id="직사각형 34" o:spid="_x0000_s1026" style="position:absolute;left:0;text-align:left;margin-left:159.95pt;margin-top:164.7pt;width:10.35pt;height:13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DA4348" wp14:editId="67E6AAEB">
                <wp:simplePos x="0" y="0"/>
                <wp:positionH relativeFrom="column">
                  <wp:posOffset>1687830</wp:posOffset>
                </wp:positionH>
                <wp:positionV relativeFrom="paragraph">
                  <wp:posOffset>2004441</wp:posOffset>
                </wp:positionV>
                <wp:extent cx="131674" cy="175565"/>
                <wp:effectExtent l="0" t="0" r="20955" b="15240"/>
                <wp:wrapNone/>
                <wp:docPr id="30" name="직사각형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4" cy="175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556B2" id="직사각형 30" o:spid="_x0000_s1026" style="position:absolute;left:0;text-align:left;margin-left:132.9pt;margin-top:157.85pt;width:10.35pt;height:13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2ACB8C" wp14:editId="1737E353">
                <wp:simplePos x="0" y="0"/>
                <wp:positionH relativeFrom="column">
                  <wp:posOffset>1688161</wp:posOffset>
                </wp:positionH>
                <wp:positionV relativeFrom="paragraph">
                  <wp:posOffset>1755902</wp:posOffset>
                </wp:positionV>
                <wp:extent cx="131674" cy="175565"/>
                <wp:effectExtent l="0" t="0" r="20955" b="15240"/>
                <wp:wrapNone/>
                <wp:docPr id="28" name="직사각형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4" cy="175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67B23C" id="직사각형 28" o:spid="_x0000_s1026" style="position:absolute;left:0;text-align:left;margin-left:132.95pt;margin-top:138.25pt;width:10.35pt;height:1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D6BBC0" wp14:editId="5618947C">
                <wp:simplePos x="0" y="0"/>
                <wp:positionH relativeFrom="column">
                  <wp:posOffset>1696111</wp:posOffset>
                </wp:positionH>
                <wp:positionV relativeFrom="paragraph">
                  <wp:posOffset>1456614</wp:posOffset>
                </wp:positionV>
                <wp:extent cx="131674" cy="175565"/>
                <wp:effectExtent l="0" t="0" r="20955" b="15240"/>
                <wp:wrapNone/>
                <wp:docPr id="27" name="직사각형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4" cy="175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BD9267" id="직사각형 27" o:spid="_x0000_s1026" style="position:absolute;left:0;text-align:left;margin-left:133.55pt;margin-top:114.7pt;width:10.35pt;height:13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" fillcolor="#ffc000 [3207]" strokecolor="#7f5f00 [1607]" strokeweight="1pt"/>
            </w:pict>
          </mc:Fallback>
        </mc:AlternateContent>
      </w:r>
      <w:r w:rsidR="00F3083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759A84" wp14:editId="08052EC5">
                <wp:simplePos x="0" y="0"/>
                <wp:positionH relativeFrom="column">
                  <wp:posOffset>1704188</wp:posOffset>
                </wp:positionH>
                <wp:positionV relativeFrom="paragraph">
                  <wp:posOffset>1142899</wp:posOffset>
                </wp:positionV>
                <wp:extent cx="131674" cy="175565"/>
                <wp:effectExtent l="0" t="0" r="20955" b="15240"/>
                <wp:wrapNone/>
                <wp:docPr id="26" name="직사각형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4" cy="175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CDCB73" id="직사각형 26" o:spid="_x0000_s1026" style="position:absolute;left:0;text-align:left;margin-left:134.2pt;margin-top:90pt;width:10.35pt;height:13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" fillcolor="#ffc000 [3207]" strokecolor="#7f5f00 [1607]" strokeweight="1pt"/>
            </w:pict>
          </mc:Fallback>
        </mc:AlternateContent>
      </w:r>
      <w:r w:rsidR="00CA5D8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D2559BB" wp14:editId="49DFE740">
                <wp:simplePos x="0" y="0"/>
                <wp:positionH relativeFrom="column">
                  <wp:posOffset>2508809</wp:posOffset>
                </wp:positionH>
                <wp:positionV relativeFrom="paragraph">
                  <wp:posOffset>847166</wp:posOffset>
                </wp:positionV>
                <wp:extent cx="526694" cy="197510"/>
                <wp:effectExtent l="0" t="0" r="6985" b="0"/>
                <wp:wrapNone/>
                <wp:docPr id="25" name="&quot;허용 안 됨&quot; 기호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6694" cy="197510"/>
                        </a:xfrm>
                        <a:prstGeom prst="noSmoking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88CC5A" id="_x0000_t57" coordsize="21600,21600" o:spt="57" adj="2700" path="m,10800qy10800,,21600,10800,10800,21600,,10800xar@0@0@16@16@12@14@15@13xar@0@0@16@16@13@15@14@12xe">
                <v:stroke joinstyle="miter"/>
                <v:formulas>
                  <v:f eqn="val #0"/>
                  <v:f eqn="prod @0 2 1"/>
                  <v:f eqn="sum 21600 0 @1"/>
                  <v:f eqn="prod @2 @2 1"/>
                  <v:f eqn="prod @0 @0 1"/>
                  <v:f eqn="sum @3 0 @4"/>
                  <v:f eqn="prod @5 1 8"/>
                  <v:f eqn="sqrt @6"/>
                  <v:f eqn="prod @4 1 8"/>
                  <v:f eqn="sqrt @8"/>
                  <v:f eqn="sum @7 @9 0"/>
                  <v:f eqn="sum @7 0 @9"/>
                  <v:f eqn="sum @10 10800 0"/>
                  <v:f eqn="sum 10800 0 @10"/>
                  <v:f eqn="sum @11 10800 0"/>
                  <v:f eqn="sum 10800 0 @11"/>
                  <v:f eqn="sum 21600 0 @0"/>
                </v:formulas>
                <v:path o:connecttype="custom" o:connectlocs="10800,0;3163,3163;0,10800;3163,18437;10800,21600;18437,18437;21600,10800;18437,3163" textboxrect="3163,3163,18437,18437"/>
                <v:handles>
                  <v:h position="#0,center" xrange="0,7200"/>
                </v:handles>
              </v:shapetype>
              <v:shape id="&quot;허용 안 됨&quot; 기호 25" o:spid="_x0000_s1026" type="#_x0000_t57" style="position:absolute;left:0;text-align:left;margin-left:197.55pt;margin-top:66.7pt;width:41.45pt;height:15.5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" adj="1519" fillcolor="red" stroked="f" strokeweight="1pt"/>
            </w:pict>
          </mc:Fallback>
        </mc:AlternateContent>
      </w:r>
      <w:r w:rsidR="00CA5D8B" w:rsidRPr="00CA5D8B">
        <w:rPr>
          <w:noProof/>
        </w:rPr>
        <w:drawing>
          <wp:inline distT="0" distB="0" distL="0" distR="0" wp14:anchorId="05DC06FC" wp14:editId="2DB7581F">
            <wp:extent cx="3485101" cy="2959271"/>
            <wp:effectExtent l="0" t="0" r="1270" b="0"/>
            <wp:docPr id="5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D8C7553B-9EC0-48A7-8909-843B64FF8F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D8C7553B-9EC0-48A7-8909-843B64FF8F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8" r="42796" b="8193"/>
                    <a:stretch/>
                  </pic:blipFill>
                  <pic:spPr>
                    <a:xfrm>
                      <a:off x="0" y="0"/>
                      <a:ext cx="3502538" cy="297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6BF1">
        <w:br w:type="page"/>
      </w:r>
    </w:p>
    <w:p w14:paraId="270D9EA1" w14:textId="4EA6FB60" w:rsidR="00407849" w:rsidRDefault="001A26A7">
      <w:pPr>
        <w:pStyle w:val="1"/>
        <w:numPr>
          <w:ilvl w:val="0"/>
          <w:numId w:val="5"/>
        </w:numPr>
        <w:spacing w:after="0"/>
      </w:pPr>
      <w:bookmarkStart w:id="14" w:name="_Toc14878788"/>
      <w:r>
        <w:rPr>
          <w:rFonts w:hint="eastAsia"/>
        </w:rPr>
        <w:lastRenderedPageBreak/>
        <w:t>T</w:t>
      </w:r>
      <w:r>
        <w:t>est specification</w:t>
      </w:r>
      <w:bookmarkEnd w:id="14"/>
    </w:p>
    <w:p w14:paraId="4D7E3D1F" w14:textId="7EFBB0DD" w:rsidR="00684872" w:rsidRDefault="00684872">
      <w:pPr>
        <w:pStyle w:val="a5"/>
        <w:spacing w:after="0"/>
        <w:ind w:leftChars="0" w:left="425"/>
      </w:pPr>
      <w:r>
        <w:t>Purpose:</w:t>
      </w:r>
    </w:p>
    <w:p w14:paraId="18BD0FFD" w14:textId="11FCBA1C" w:rsidR="00684872" w:rsidRDefault="00684872">
      <w:pPr>
        <w:pStyle w:val="a5"/>
        <w:spacing w:after="0"/>
        <w:ind w:leftChars="0" w:left="425"/>
      </w:pPr>
      <w:r>
        <w:rPr>
          <w:rFonts w:hint="eastAsia"/>
        </w:rPr>
        <w:t xml:space="preserve"> B</w:t>
      </w:r>
      <w:r>
        <w:t>ased on HW requirements form the customer, all product should be tested requirements functions in the factory.</w:t>
      </w:r>
    </w:p>
    <w:p w14:paraId="277C7BD8" w14:textId="6DA7E5BB" w:rsidR="00684872" w:rsidRDefault="00684872">
      <w:pPr>
        <w:pStyle w:val="a5"/>
        <w:spacing w:after="0"/>
        <w:ind w:leftChars="0" w:left="425"/>
      </w:pPr>
    </w:p>
    <w:p w14:paraId="312998DB" w14:textId="77777777" w:rsidR="00684872" w:rsidRDefault="00684872">
      <w:pPr>
        <w:pStyle w:val="a5"/>
        <w:spacing w:after="0"/>
        <w:ind w:leftChars="0" w:left="425"/>
      </w:pPr>
      <w:r>
        <w:t>More details, please find the Mantis history.</w:t>
      </w:r>
    </w:p>
    <w:p w14:paraId="2914A294" w14:textId="00289D5D" w:rsidR="00684872" w:rsidRDefault="00521750">
      <w:pPr>
        <w:pStyle w:val="a5"/>
        <w:spacing w:after="0"/>
        <w:ind w:leftChars="0" w:left="425"/>
      </w:pPr>
      <w:hyperlink r:id="rId12" w:history="1">
        <w:r w:rsidR="00684872">
          <w:rPr>
            <w:rStyle w:val="a8"/>
          </w:rPr>
          <w:t>https://mantis.cnsbg.foxconn.com/vaas/view.php?id=465</w:t>
        </w:r>
      </w:hyperlink>
    </w:p>
    <w:p w14:paraId="39F89F1C" w14:textId="77777777" w:rsidR="00684872" w:rsidRDefault="00684872">
      <w:pPr>
        <w:spacing w:after="0"/>
      </w:pPr>
    </w:p>
    <w:p w14:paraId="6917F514" w14:textId="5564DC1E" w:rsidR="00920DA7" w:rsidRPr="002B4EC2" w:rsidRDefault="00920DA7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15" w:name="_Toc14878789"/>
      <w:r>
        <w:rPr>
          <w:rFonts w:hint="eastAsia"/>
          <w:sz w:val="24"/>
          <w:szCs w:val="24"/>
        </w:rPr>
        <w:t>S</w:t>
      </w:r>
      <w:r>
        <w:rPr>
          <w:sz w:val="24"/>
          <w:szCs w:val="24"/>
        </w:rPr>
        <w:t>ystem</w:t>
      </w:r>
      <w:bookmarkEnd w:id="15"/>
    </w:p>
    <w:tbl>
      <w:tblPr>
        <w:tblStyle w:val="11"/>
        <w:tblW w:w="8926" w:type="dxa"/>
        <w:tblLook w:val="04A0" w:firstRow="1" w:lastRow="0" w:firstColumn="1" w:lastColumn="0" w:noHBand="0" w:noVBand="1"/>
      </w:tblPr>
      <w:tblGrid>
        <w:gridCol w:w="612"/>
        <w:gridCol w:w="1556"/>
        <w:gridCol w:w="2698"/>
        <w:gridCol w:w="4078"/>
      </w:tblGrid>
      <w:tr w:rsidR="00920DA7" w:rsidRPr="00920DA7" w14:paraId="17D4CE50" w14:textId="77777777" w:rsidTr="009939E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noWrap/>
            <w:textDirection w:val="tbRlV"/>
            <w:hideMark/>
          </w:tcPr>
          <w:p w14:paraId="5721DF80" w14:textId="77777777" w:rsidR="00920DA7" w:rsidRPr="00920DA7" w:rsidRDefault="00920DA7">
            <w:pPr>
              <w:widowControl/>
              <w:wordWrap/>
              <w:autoSpaceDE/>
              <w:autoSpaceDN/>
              <w:ind w:left="113" w:right="113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noWrap/>
            <w:hideMark/>
          </w:tcPr>
          <w:p w14:paraId="4988062B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Part</w:t>
            </w:r>
          </w:p>
        </w:tc>
        <w:tc>
          <w:tcPr>
            <w:tcW w:w="2698" w:type="dxa"/>
            <w:noWrap/>
            <w:hideMark/>
          </w:tcPr>
          <w:p w14:paraId="02618334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T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est item</w:t>
            </w:r>
          </w:p>
        </w:tc>
        <w:tc>
          <w:tcPr>
            <w:tcW w:w="4078" w:type="dxa"/>
            <w:hideMark/>
          </w:tcPr>
          <w:p w14:paraId="71F324B9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riteria</w:t>
            </w:r>
          </w:p>
        </w:tc>
      </w:tr>
      <w:tr w:rsidR="00920DA7" w:rsidRPr="00A6513C" w14:paraId="5242A45F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 w:val="restart"/>
            <w:noWrap/>
            <w:textDirection w:val="tbRlV"/>
            <w:hideMark/>
          </w:tcPr>
          <w:p w14:paraId="59FB9C44" w14:textId="77777777" w:rsidR="00920DA7" w:rsidRPr="00A6513C" w:rsidRDefault="00920DA7">
            <w:pPr>
              <w:widowControl/>
              <w:wordWrap/>
              <w:autoSpaceDE/>
              <w:autoSpaceDN/>
              <w:ind w:left="113" w:right="113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System</w:t>
            </w:r>
          </w:p>
        </w:tc>
        <w:tc>
          <w:tcPr>
            <w:tcW w:w="1556" w:type="dxa"/>
            <w:vMerge w:val="restart"/>
            <w:noWrap/>
            <w:hideMark/>
          </w:tcPr>
          <w:p w14:paraId="24A6C84D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SoC</w:t>
            </w:r>
          </w:p>
        </w:tc>
        <w:tc>
          <w:tcPr>
            <w:tcW w:w="2698" w:type="dxa"/>
            <w:noWrap/>
            <w:hideMark/>
          </w:tcPr>
          <w:p w14:paraId="2D5F058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Secure boot</w:t>
            </w:r>
          </w:p>
        </w:tc>
        <w:tc>
          <w:tcPr>
            <w:tcW w:w="4078" w:type="dxa"/>
            <w:hideMark/>
          </w:tcPr>
          <w:p w14:paraId="31638719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Enabled</w:t>
            </w:r>
          </w:p>
        </w:tc>
      </w:tr>
      <w:tr w:rsidR="00920DA7" w:rsidRPr="00A6513C" w14:paraId="7E3C97ED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61A8A5A1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1DE6F884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40D8B06D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OTP Lock</w:t>
            </w:r>
          </w:p>
        </w:tc>
        <w:tc>
          <w:tcPr>
            <w:tcW w:w="4078" w:type="dxa"/>
            <w:hideMark/>
          </w:tcPr>
          <w:p w14:paraId="53F5229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locked</w:t>
            </w:r>
          </w:p>
        </w:tc>
      </w:tr>
      <w:tr w:rsidR="00920DA7" w:rsidRPr="00A6513C" w14:paraId="643ED7EF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759D4B37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2E5B8161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077F3E9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CPU </w:t>
            </w:r>
            <w:r w:rsidRPr="00A6513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temp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erature</w:t>
            </w:r>
          </w:p>
        </w:tc>
        <w:tc>
          <w:tcPr>
            <w:tcW w:w="4078" w:type="dxa"/>
            <w:noWrap/>
            <w:hideMark/>
          </w:tcPr>
          <w:p w14:paraId="37909386" w14:textId="77777777" w:rsid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measurement</w:t>
            </w: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CPU </w:t>
            </w:r>
            <w:r w:rsidRPr="00A6513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temp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erature</w:t>
            </w:r>
          </w:p>
          <w:p w14:paraId="40785AC4" w14:textId="7E280D76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7E1E36">
              <w:rPr>
                <w:rFonts w:ascii="맑은 고딕" w:eastAsia="맑은 고딕" w:hAnsi="맑은 고딕" w:cs="굴림"/>
                <w:color w:val="000000"/>
                <w:kern w:val="0"/>
                <w:sz w:val="22"/>
                <w:highlight w:val="yellow"/>
              </w:rPr>
              <w:t>- Spec: TBD</w:t>
            </w:r>
          </w:p>
        </w:tc>
      </w:tr>
      <w:tr w:rsidR="00920DA7" w:rsidRPr="00A6513C" w14:paraId="4ED4FD0C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59EED7A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noWrap/>
            <w:hideMark/>
          </w:tcPr>
          <w:p w14:paraId="3AD3BD64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DRAM</w:t>
            </w:r>
          </w:p>
        </w:tc>
        <w:tc>
          <w:tcPr>
            <w:tcW w:w="2698" w:type="dxa"/>
            <w:noWrap/>
            <w:hideMark/>
          </w:tcPr>
          <w:p w14:paraId="6815871C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DRAM size check</w:t>
            </w:r>
          </w:p>
        </w:tc>
        <w:tc>
          <w:tcPr>
            <w:tcW w:w="4078" w:type="dxa"/>
            <w:hideMark/>
          </w:tcPr>
          <w:p w14:paraId="1CED1896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DDR4 SDRAM 3G - 1GB*2, 512MB*2</w:t>
            </w:r>
          </w:p>
        </w:tc>
      </w:tr>
      <w:tr w:rsidR="00920DA7" w:rsidRPr="00A6513C" w14:paraId="12EF8640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5BFC84EF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noWrap/>
            <w:hideMark/>
          </w:tcPr>
          <w:p w14:paraId="01849AEC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Flash memory</w:t>
            </w:r>
          </w:p>
        </w:tc>
        <w:tc>
          <w:tcPr>
            <w:tcW w:w="2698" w:type="dxa"/>
            <w:noWrap/>
            <w:hideMark/>
          </w:tcPr>
          <w:p w14:paraId="5737F7E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Check Firmware</w:t>
            </w:r>
          </w:p>
        </w:tc>
        <w:tc>
          <w:tcPr>
            <w:tcW w:w="4078" w:type="dxa"/>
            <w:hideMark/>
          </w:tcPr>
          <w:p w14:paraId="192DF3D2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Checksum </w:t>
            </w:r>
          </w:p>
        </w:tc>
      </w:tr>
      <w:tr w:rsidR="00920DA7" w:rsidRPr="00A6513C" w14:paraId="0A651823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09FDF941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 w:val="restart"/>
            <w:noWrap/>
            <w:hideMark/>
          </w:tcPr>
          <w:p w14:paraId="6F4FE856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information</w:t>
            </w:r>
          </w:p>
        </w:tc>
        <w:tc>
          <w:tcPr>
            <w:tcW w:w="2698" w:type="dxa"/>
            <w:noWrap/>
            <w:hideMark/>
          </w:tcPr>
          <w:p w14:paraId="67910E25" w14:textId="69825C4A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MAC: Ethernet, BT</w:t>
            </w:r>
          </w:p>
        </w:tc>
        <w:tc>
          <w:tcPr>
            <w:tcW w:w="4078" w:type="dxa"/>
            <w:noWrap/>
            <w:hideMark/>
          </w:tcPr>
          <w:p w14:paraId="42D898A7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should be unique</w:t>
            </w:r>
          </w:p>
        </w:tc>
      </w:tr>
      <w:tr w:rsidR="00920DA7" w:rsidRPr="00A6513C" w14:paraId="7B4FCED2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635BA58B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4DEAB37E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3FF4B520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Serial number</w:t>
            </w:r>
          </w:p>
        </w:tc>
        <w:tc>
          <w:tcPr>
            <w:tcW w:w="4078" w:type="dxa"/>
            <w:noWrap/>
            <w:hideMark/>
          </w:tcPr>
          <w:p w14:paraId="29D569FD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should be unique</w:t>
            </w:r>
          </w:p>
        </w:tc>
      </w:tr>
      <w:tr w:rsidR="00920DA7" w:rsidRPr="00A6513C" w14:paraId="4D8D1821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3FBE4C2B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027CED7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0DAE6132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SKB Serial number</w:t>
            </w:r>
          </w:p>
        </w:tc>
        <w:tc>
          <w:tcPr>
            <w:tcW w:w="4078" w:type="dxa"/>
            <w:noWrap/>
            <w:hideMark/>
          </w:tcPr>
          <w:p w14:paraId="75D37DC6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should be unique</w:t>
            </w:r>
          </w:p>
        </w:tc>
      </w:tr>
      <w:tr w:rsidR="00920DA7" w:rsidRPr="00A6513C" w14:paraId="1A34C91C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38E385ED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0B95AA12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07AA274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HDCP 1.4</w:t>
            </w:r>
          </w:p>
        </w:tc>
        <w:tc>
          <w:tcPr>
            <w:tcW w:w="4078" w:type="dxa"/>
            <w:noWrap/>
            <w:hideMark/>
          </w:tcPr>
          <w:p w14:paraId="25B1346C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should be unique and key validation </w:t>
            </w:r>
          </w:p>
        </w:tc>
      </w:tr>
      <w:tr w:rsidR="00920DA7" w:rsidRPr="00A6513C" w14:paraId="22EB3A44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761401A6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78902C4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4DFF53B8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HDCP 2.2 TX / RX</w:t>
            </w:r>
          </w:p>
        </w:tc>
        <w:tc>
          <w:tcPr>
            <w:tcW w:w="4078" w:type="dxa"/>
            <w:noWrap/>
            <w:hideMark/>
          </w:tcPr>
          <w:p w14:paraId="573B8F09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should be unique and key validation </w:t>
            </w:r>
          </w:p>
        </w:tc>
      </w:tr>
      <w:tr w:rsidR="00920DA7" w:rsidRPr="00A6513C" w14:paraId="77871AC2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35270F0E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36796973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6ACF20B0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Widevine</w:t>
            </w:r>
            <w:proofErr w:type="spellEnd"/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LV1</w:t>
            </w:r>
          </w:p>
        </w:tc>
        <w:tc>
          <w:tcPr>
            <w:tcW w:w="4078" w:type="dxa"/>
            <w:noWrap/>
            <w:hideMark/>
          </w:tcPr>
          <w:p w14:paraId="2725FDD2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should be unique and key validation </w:t>
            </w:r>
          </w:p>
        </w:tc>
      </w:tr>
      <w:tr w:rsidR="00920DA7" w:rsidRPr="00A6513C" w14:paraId="406FA761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151A6A88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3175A62B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0974936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Playready</w:t>
            </w:r>
            <w:proofErr w:type="spellEnd"/>
          </w:p>
        </w:tc>
        <w:tc>
          <w:tcPr>
            <w:tcW w:w="4078" w:type="dxa"/>
            <w:noWrap/>
            <w:hideMark/>
          </w:tcPr>
          <w:p w14:paraId="58474003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should be unique and key validation </w:t>
            </w:r>
          </w:p>
        </w:tc>
      </w:tr>
      <w:tr w:rsidR="00920DA7" w:rsidRPr="00A6513C" w14:paraId="7CE67750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16750A7C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231FED26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1AD983D4" w14:textId="7981C52F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FW </w:t>
            </w:r>
            <w:r w:rsidRPr="00A6513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version</w:t>
            </w:r>
          </w:p>
        </w:tc>
        <w:tc>
          <w:tcPr>
            <w:tcW w:w="4078" w:type="dxa"/>
            <w:noWrap/>
            <w:hideMark/>
          </w:tcPr>
          <w:p w14:paraId="25A31843" w14:textId="3A36D194" w:rsidR="00920DA7" w:rsidRPr="00A6513C" w:rsidRDefault="009939E6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="00920DA7"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</w:t>
            </w:r>
            <w:r w:rsidR="00920DA7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SW</w:t>
            </w:r>
            <w:r w:rsidR="00920DA7"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version</w:t>
            </w:r>
          </w:p>
        </w:tc>
      </w:tr>
      <w:tr w:rsidR="00920DA7" w:rsidRPr="00A6513C" w14:paraId="10E05E1B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307C2203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vMerge/>
            <w:hideMark/>
          </w:tcPr>
          <w:p w14:paraId="2531A0F0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98" w:type="dxa"/>
            <w:noWrap/>
            <w:hideMark/>
          </w:tcPr>
          <w:p w14:paraId="7BF7D47A" w14:textId="559DADFB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Factory test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SW</w:t>
            </w: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</w:t>
            </w:r>
            <w:r w:rsidRPr="00A6513C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version</w:t>
            </w:r>
          </w:p>
        </w:tc>
        <w:tc>
          <w:tcPr>
            <w:tcW w:w="4078" w:type="dxa"/>
            <w:noWrap/>
            <w:hideMark/>
          </w:tcPr>
          <w:p w14:paraId="6D9F3C7C" w14:textId="43DA6B87" w:rsidR="00920DA7" w:rsidRPr="00A6513C" w:rsidRDefault="009939E6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="00920DA7"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</w:t>
            </w:r>
            <w:r w:rsidR="00920DA7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SW</w:t>
            </w:r>
            <w:r w:rsidR="00920DA7"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version</w:t>
            </w:r>
          </w:p>
        </w:tc>
      </w:tr>
      <w:tr w:rsidR="00920DA7" w:rsidRPr="00A6513C" w14:paraId="43DDBA6D" w14:textId="77777777" w:rsidTr="009939E6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" w:type="dxa"/>
            <w:vMerge/>
            <w:hideMark/>
          </w:tcPr>
          <w:p w14:paraId="0A86EB6F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56" w:type="dxa"/>
            <w:noWrap/>
            <w:hideMark/>
          </w:tcPr>
          <w:p w14:paraId="7502A895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Software</w:t>
            </w:r>
          </w:p>
        </w:tc>
        <w:tc>
          <w:tcPr>
            <w:tcW w:w="2698" w:type="dxa"/>
            <w:noWrap/>
            <w:hideMark/>
          </w:tcPr>
          <w:p w14:paraId="020A633B" w14:textId="77777777" w:rsidR="00920DA7" w:rsidRPr="00A6513C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SKBB SW booting check</w:t>
            </w:r>
          </w:p>
        </w:tc>
        <w:tc>
          <w:tcPr>
            <w:tcW w:w="4078" w:type="dxa"/>
            <w:noWrap/>
            <w:hideMark/>
          </w:tcPr>
          <w:p w14:paraId="638D6EBA" w14:textId="156F3281" w:rsidR="00920DA7" w:rsidRPr="00A6513C" w:rsidRDefault="009939E6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Check </w:t>
            </w:r>
            <w:r w:rsidR="00920DA7" w:rsidRPr="00A6513C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SKBB Software booting OK</w:t>
            </w:r>
          </w:p>
        </w:tc>
      </w:tr>
    </w:tbl>
    <w:p w14:paraId="083C13B0" w14:textId="3C443DDA" w:rsidR="00920DA7" w:rsidRDefault="00920DA7">
      <w:pPr>
        <w:spacing w:after="0"/>
      </w:pPr>
    </w:p>
    <w:p w14:paraId="2105B7ED" w14:textId="736DCFDE" w:rsidR="006243F8" w:rsidRDefault="006243F8" w:rsidP="007E1E36">
      <w:pPr>
        <w:widowControl/>
        <w:wordWrap/>
        <w:autoSpaceDE/>
        <w:autoSpaceDN/>
        <w:spacing w:after="0"/>
      </w:pPr>
      <w:r>
        <w:br w:type="page"/>
      </w:r>
    </w:p>
    <w:p w14:paraId="64FB85F6" w14:textId="3E47E73A" w:rsidR="00920DA7" w:rsidRDefault="00920DA7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16" w:name="_Toc14862351"/>
      <w:bookmarkStart w:id="17" w:name="_Toc14878790"/>
      <w:bookmarkStart w:id="18" w:name="_Toc14878791"/>
      <w:bookmarkEnd w:id="16"/>
      <w:bookmarkEnd w:id="17"/>
      <w:r w:rsidRPr="00920DA7">
        <w:rPr>
          <w:sz w:val="24"/>
          <w:szCs w:val="24"/>
        </w:rPr>
        <w:lastRenderedPageBreak/>
        <w:t>Peripheral</w:t>
      </w:r>
      <w:bookmarkEnd w:id="18"/>
    </w:p>
    <w:tbl>
      <w:tblPr>
        <w:tblStyle w:val="11"/>
        <w:tblW w:w="9016" w:type="dxa"/>
        <w:tblLook w:val="04A0" w:firstRow="1" w:lastRow="0" w:firstColumn="1" w:lastColumn="0" w:noHBand="0" w:noVBand="1"/>
      </w:tblPr>
      <w:tblGrid>
        <w:gridCol w:w="611"/>
        <w:gridCol w:w="1539"/>
        <w:gridCol w:w="2674"/>
        <w:gridCol w:w="4192"/>
      </w:tblGrid>
      <w:tr w:rsidR="009939E6" w:rsidRPr="00920DA7" w14:paraId="5877296A" w14:textId="77777777" w:rsidTr="006243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noWrap/>
            <w:textDirection w:val="tbRlV"/>
            <w:hideMark/>
          </w:tcPr>
          <w:p w14:paraId="7983FD0E" w14:textId="77777777" w:rsidR="009939E6" w:rsidRPr="00920DA7" w:rsidRDefault="009939E6">
            <w:pPr>
              <w:widowControl/>
              <w:wordWrap/>
              <w:autoSpaceDE/>
              <w:autoSpaceDN/>
              <w:ind w:left="113" w:right="113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noWrap/>
            <w:hideMark/>
          </w:tcPr>
          <w:p w14:paraId="578FF998" w14:textId="77777777" w:rsidR="009939E6" w:rsidRPr="00920DA7" w:rsidRDefault="009939E6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Part</w:t>
            </w:r>
          </w:p>
        </w:tc>
        <w:tc>
          <w:tcPr>
            <w:tcW w:w="2674" w:type="dxa"/>
            <w:noWrap/>
            <w:hideMark/>
          </w:tcPr>
          <w:p w14:paraId="496731A2" w14:textId="77777777" w:rsidR="009939E6" w:rsidRPr="00920DA7" w:rsidRDefault="009939E6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T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est item</w:t>
            </w:r>
          </w:p>
        </w:tc>
        <w:tc>
          <w:tcPr>
            <w:tcW w:w="4192" w:type="dxa"/>
            <w:noWrap/>
            <w:hideMark/>
          </w:tcPr>
          <w:p w14:paraId="16E7DF88" w14:textId="77777777" w:rsidR="009939E6" w:rsidRPr="00920DA7" w:rsidRDefault="009939E6">
            <w:pPr>
              <w:widowControl/>
              <w:wordWrap/>
              <w:autoSpaceDE/>
              <w:autoSpaceDN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riteria</w:t>
            </w:r>
          </w:p>
        </w:tc>
      </w:tr>
      <w:tr w:rsidR="00920DA7" w:rsidRPr="00920DA7" w14:paraId="1BC0FEC0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 w:val="restart"/>
            <w:noWrap/>
            <w:textDirection w:val="tbRlV"/>
            <w:hideMark/>
          </w:tcPr>
          <w:p w14:paraId="547C3D88" w14:textId="77777777" w:rsidR="00920DA7" w:rsidRPr="00920DA7" w:rsidRDefault="00920DA7">
            <w:pPr>
              <w:widowControl/>
              <w:wordWrap/>
              <w:autoSpaceDE/>
              <w:autoSpaceDN/>
              <w:ind w:left="113" w:right="113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Peripheral </w:t>
            </w:r>
          </w:p>
        </w:tc>
        <w:tc>
          <w:tcPr>
            <w:tcW w:w="1539" w:type="dxa"/>
            <w:vMerge w:val="restart"/>
            <w:noWrap/>
            <w:hideMark/>
          </w:tcPr>
          <w:p w14:paraId="3D517242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HDMI</w:t>
            </w:r>
          </w:p>
        </w:tc>
        <w:tc>
          <w:tcPr>
            <w:tcW w:w="2674" w:type="dxa"/>
            <w:vMerge w:val="restart"/>
            <w:noWrap/>
            <w:hideMark/>
          </w:tcPr>
          <w:p w14:paraId="78991E5F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A/V play output</w:t>
            </w:r>
          </w:p>
        </w:tc>
        <w:tc>
          <w:tcPr>
            <w:tcW w:w="4192" w:type="dxa"/>
            <w:noWrap/>
            <w:hideMark/>
          </w:tcPr>
          <w:p w14:paraId="252F1EE5" w14:textId="5D8078BC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Check V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ideo </w:t>
            </w:r>
            <w:r w:rsidRPr="00920DA7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resolution: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4Kp60</w:t>
            </w:r>
          </w:p>
        </w:tc>
      </w:tr>
      <w:tr w:rsidR="00920DA7" w:rsidRPr="00920DA7" w14:paraId="7192D450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55F9D122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/>
            <w:hideMark/>
          </w:tcPr>
          <w:p w14:paraId="6BD8E6D5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74" w:type="dxa"/>
            <w:vMerge/>
            <w:noWrap/>
            <w:hideMark/>
          </w:tcPr>
          <w:p w14:paraId="7B1C5F47" w14:textId="7E225706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4192" w:type="dxa"/>
            <w:noWrap/>
            <w:hideMark/>
          </w:tcPr>
          <w:p w14:paraId="0A802833" w14:textId="454067CD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Check 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the Video and Audio</w:t>
            </w:r>
          </w:p>
        </w:tc>
      </w:tr>
      <w:tr w:rsidR="00920DA7" w:rsidRPr="00920DA7" w14:paraId="48CBED02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28E7EC36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/>
            <w:hideMark/>
          </w:tcPr>
          <w:p w14:paraId="645DA3DD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74" w:type="dxa"/>
            <w:noWrap/>
            <w:hideMark/>
          </w:tcPr>
          <w:p w14:paraId="776443BA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CEC</w:t>
            </w:r>
          </w:p>
        </w:tc>
        <w:tc>
          <w:tcPr>
            <w:tcW w:w="4192" w:type="dxa"/>
            <w:noWrap/>
            <w:hideMark/>
          </w:tcPr>
          <w:p w14:paraId="5C872CBB" w14:textId="4F41FDE8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heck CEC</w:t>
            </w:r>
          </w:p>
        </w:tc>
      </w:tr>
      <w:tr w:rsidR="00920DA7" w:rsidRPr="00920DA7" w14:paraId="29EFEFCB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52502EDB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 w:val="restart"/>
            <w:noWrap/>
            <w:hideMark/>
          </w:tcPr>
          <w:p w14:paraId="69226C2F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USB</w:t>
            </w:r>
          </w:p>
        </w:tc>
        <w:tc>
          <w:tcPr>
            <w:tcW w:w="2674" w:type="dxa"/>
            <w:vMerge w:val="restart"/>
            <w:noWrap/>
            <w:hideMark/>
          </w:tcPr>
          <w:p w14:paraId="689D451A" w14:textId="643ABAD8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link speed</w:t>
            </w:r>
          </w:p>
        </w:tc>
        <w:tc>
          <w:tcPr>
            <w:tcW w:w="4192" w:type="dxa"/>
            <w:noWrap/>
            <w:hideMark/>
          </w:tcPr>
          <w:p w14:paraId="7470E436" w14:textId="662E8533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heck 2.0 link speed</w:t>
            </w:r>
          </w:p>
        </w:tc>
      </w:tr>
      <w:tr w:rsidR="00920DA7" w:rsidRPr="00920DA7" w14:paraId="561C2C64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74CF021B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/>
            <w:hideMark/>
          </w:tcPr>
          <w:p w14:paraId="4490AAF6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74" w:type="dxa"/>
            <w:vMerge/>
            <w:noWrap/>
            <w:hideMark/>
          </w:tcPr>
          <w:p w14:paraId="7CFB8198" w14:textId="3C1EE06A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4192" w:type="dxa"/>
            <w:noWrap/>
            <w:hideMark/>
          </w:tcPr>
          <w:p w14:paraId="57A7A971" w14:textId="0C50CE5C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heck 3.0 link speed</w:t>
            </w:r>
          </w:p>
        </w:tc>
      </w:tr>
      <w:tr w:rsidR="00920DA7" w:rsidRPr="00920DA7" w14:paraId="3420A6F4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11DFD817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 w:val="restart"/>
            <w:noWrap/>
            <w:hideMark/>
          </w:tcPr>
          <w:p w14:paraId="5371A313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RJ45</w:t>
            </w:r>
          </w:p>
        </w:tc>
        <w:tc>
          <w:tcPr>
            <w:tcW w:w="2674" w:type="dxa"/>
            <w:noWrap/>
            <w:hideMark/>
          </w:tcPr>
          <w:p w14:paraId="4989FCFF" w14:textId="16756B34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link speed</w:t>
            </w:r>
          </w:p>
        </w:tc>
        <w:tc>
          <w:tcPr>
            <w:tcW w:w="4192" w:type="dxa"/>
            <w:noWrap/>
            <w:hideMark/>
          </w:tcPr>
          <w:p w14:paraId="4DBBAE75" w14:textId="73A53D9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Check 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1Gbps link speed</w:t>
            </w:r>
          </w:p>
        </w:tc>
      </w:tr>
      <w:tr w:rsidR="00920DA7" w:rsidRPr="00920DA7" w14:paraId="191E953B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63B1C06C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/>
            <w:hideMark/>
          </w:tcPr>
          <w:p w14:paraId="352FCAA6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74" w:type="dxa"/>
            <w:noWrap/>
            <w:hideMark/>
          </w:tcPr>
          <w:p w14:paraId="057E0CDD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Link and Active LED</w:t>
            </w:r>
          </w:p>
        </w:tc>
        <w:tc>
          <w:tcPr>
            <w:tcW w:w="4192" w:type="dxa"/>
            <w:noWrap/>
            <w:hideMark/>
          </w:tcPr>
          <w:p w14:paraId="4FC0237F" w14:textId="3414A631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Check 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LED (link and active) on/off </w:t>
            </w:r>
          </w:p>
        </w:tc>
      </w:tr>
      <w:tr w:rsidR="006243F8" w:rsidRPr="00920DA7" w14:paraId="66FA1B20" w14:textId="77777777" w:rsidTr="003B1674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454FC6F5" w14:textId="77777777" w:rsidR="006243F8" w:rsidRPr="00920DA7" w:rsidRDefault="006243F8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noWrap/>
            <w:hideMark/>
          </w:tcPr>
          <w:p w14:paraId="20908CA2" w14:textId="77777777" w:rsidR="006243F8" w:rsidRPr="00920DA7" w:rsidRDefault="006243F8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3.5mm MIC Jack</w:t>
            </w:r>
          </w:p>
        </w:tc>
        <w:tc>
          <w:tcPr>
            <w:tcW w:w="2674" w:type="dxa"/>
            <w:noWrap/>
            <w:hideMark/>
          </w:tcPr>
          <w:p w14:paraId="2F48F1D7" w14:textId="77777777" w:rsidR="006243F8" w:rsidRPr="00920DA7" w:rsidRDefault="006243F8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Audio Record</w:t>
            </w:r>
          </w:p>
          <w:p w14:paraId="646FDE58" w14:textId="7A751595" w:rsidR="006243F8" w:rsidRPr="00920DA7" w:rsidRDefault="006243F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4192" w:type="dxa"/>
            <w:noWrap/>
            <w:hideMark/>
          </w:tcPr>
          <w:p w14:paraId="304F6919" w14:textId="77777777" w:rsidR="006243F8" w:rsidRPr="00920DA7" w:rsidRDefault="006243F8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Record sound </w:t>
            </w:r>
          </w:p>
          <w:p w14:paraId="32B1B85A" w14:textId="751523CC" w:rsidR="006243F8" w:rsidRPr="00920DA7" w:rsidRDefault="006243F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</w:tr>
      <w:tr w:rsidR="00920DA7" w:rsidRPr="00920DA7" w14:paraId="7AD15F6F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533F7B9F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noWrap/>
            <w:hideMark/>
          </w:tcPr>
          <w:p w14:paraId="4576528F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DC Jack</w:t>
            </w:r>
          </w:p>
        </w:tc>
        <w:tc>
          <w:tcPr>
            <w:tcW w:w="2674" w:type="dxa"/>
            <w:noWrap/>
            <w:hideMark/>
          </w:tcPr>
          <w:p w14:paraId="674A22F2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Connector</w:t>
            </w:r>
          </w:p>
        </w:tc>
        <w:tc>
          <w:tcPr>
            <w:tcW w:w="4192" w:type="dxa"/>
            <w:noWrap/>
            <w:hideMark/>
          </w:tcPr>
          <w:p w14:paraId="222B8671" w14:textId="0B043BF2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Adaptor insert </w:t>
            </w:r>
          </w:p>
        </w:tc>
      </w:tr>
      <w:tr w:rsidR="00920DA7" w:rsidRPr="00920DA7" w14:paraId="15D2F893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4D4722FA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 w:val="restart"/>
            <w:noWrap/>
            <w:hideMark/>
          </w:tcPr>
          <w:p w14:paraId="3D15C230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LED</w:t>
            </w:r>
          </w:p>
        </w:tc>
        <w:tc>
          <w:tcPr>
            <w:tcW w:w="2674" w:type="dxa"/>
            <w:noWrap/>
            <w:hideMark/>
          </w:tcPr>
          <w:p w14:paraId="06C77E76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Red</w:t>
            </w:r>
          </w:p>
        </w:tc>
        <w:tc>
          <w:tcPr>
            <w:tcW w:w="4192" w:type="dxa"/>
            <w:noWrap/>
            <w:hideMark/>
          </w:tcPr>
          <w:p w14:paraId="2E4B323C" w14:textId="3C7C78D3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Red on/off </w:t>
            </w:r>
          </w:p>
        </w:tc>
      </w:tr>
      <w:tr w:rsidR="00920DA7" w:rsidRPr="00920DA7" w14:paraId="4E5C8D3A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5996CB89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/>
            <w:hideMark/>
          </w:tcPr>
          <w:p w14:paraId="090B2016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74" w:type="dxa"/>
            <w:noWrap/>
            <w:hideMark/>
          </w:tcPr>
          <w:p w14:paraId="0ADAB341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Green</w:t>
            </w:r>
          </w:p>
        </w:tc>
        <w:tc>
          <w:tcPr>
            <w:tcW w:w="4192" w:type="dxa"/>
            <w:noWrap/>
            <w:hideMark/>
          </w:tcPr>
          <w:p w14:paraId="031B6E21" w14:textId="0E33FC30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Green on/off </w:t>
            </w:r>
          </w:p>
        </w:tc>
      </w:tr>
      <w:tr w:rsidR="00920DA7" w:rsidRPr="00920DA7" w14:paraId="05C3CC34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4FA2CE7A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/>
            <w:hideMark/>
          </w:tcPr>
          <w:p w14:paraId="33D7F816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74" w:type="dxa"/>
            <w:noWrap/>
            <w:hideMark/>
          </w:tcPr>
          <w:p w14:paraId="7F552EB1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Blue</w:t>
            </w:r>
          </w:p>
        </w:tc>
        <w:tc>
          <w:tcPr>
            <w:tcW w:w="4192" w:type="dxa"/>
            <w:noWrap/>
            <w:hideMark/>
          </w:tcPr>
          <w:p w14:paraId="01ED402E" w14:textId="7B5E867D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Blue on/off </w:t>
            </w:r>
          </w:p>
        </w:tc>
      </w:tr>
      <w:tr w:rsidR="00920DA7" w:rsidRPr="00920DA7" w14:paraId="61E4C4ED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437D8FCE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/>
            <w:hideMark/>
          </w:tcPr>
          <w:p w14:paraId="4302A30D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74" w:type="dxa"/>
            <w:noWrap/>
            <w:hideMark/>
          </w:tcPr>
          <w:p w14:paraId="5735F061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White</w:t>
            </w:r>
          </w:p>
        </w:tc>
        <w:tc>
          <w:tcPr>
            <w:tcW w:w="4192" w:type="dxa"/>
            <w:noWrap/>
            <w:hideMark/>
          </w:tcPr>
          <w:p w14:paraId="4B539E17" w14:textId="745A6D6E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</w:t>
            </w:r>
            <w:proofErr w:type="gramStart"/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All(</w:t>
            </w:r>
            <w:proofErr w:type="gramEnd"/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RGB) led on/off </w:t>
            </w:r>
          </w:p>
        </w:tc>
      </w:tr>
      <w:tr w:rsidR="00920DA7" w:rsidRPr="00920DA7" w14:paraId="74CAFBE7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20639982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noWrap/>
            <w:hideMark/>
          </w:tcPr>
          <w:p w14:paraId="2804C8CD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IR</w:t>
            </w:r>
          </w:p>
        </w:tc>
        <w:tc>
          <w:tcPr>
            <w:tcW w:w="2674" w:type="dxa"/>
            <w:noWrap/>
            <w:hideMark/>
          </w:tcPr>
          <w:p w14:paraId="5A981944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IR sensor</w:t>
            </w:r>
          </w:p>
        </w:tc>
        <w:tc>
          <w:tcPr>
            <w:tcW w:w="4192" w:type="dxa"/>
            <w:noWrap/>
            <w:hideMark/>
          </w:tcPr>
          <w:p w14:paraId="180E39C5" w14:textId="2B9EA1A9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IR Receive </w:t>
            </w:r>
          </w:p>
        </w:tc>
      </w:tr>
      <w:tr w:rsidR="00920DA7" w:rsidRPr="00920DA7" w14:paraId="6FB71314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2A2EB5BF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 w:val="restart"/>
            <w:noWrap/>
            <w:hideMark/>
          </w:tcPr>
          <w:p w14:paraId="5CFF185B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KEY</w:t>
            </w:r>
          </w:p>
        </w:tc>
        <w:tc>
          <w:tcPr>
            <w:tcW w:w="2674" w:type="dxa"/>
            <w:noWrap/>
            <w:hideMark/>
          </w:tcPr>
          <w:p w14:paraId="41564F33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CH UP</w:t>
            </w:r>
          </w:p>
        </w:tc>
        <w:tc>
          <w:tcPr>
            <w:tcW w:w="4192" w:type="dxa"/>
            <w:noWrap/>
            <w:hideMark/>
          </w:tcPr>
          <w:p w14:paraId="27291FD6" w14:textId="15978DA4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KEY operation </w:t>
            </w:r>
          </w:p>
        </w:tc>
      </w:tr>
      <w:tr w:rsidR="00920DA7" w:rsidRPr="00920DA7" w14:paraId="071FE67D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5D63EB43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/>
            <w:hideMark/>
          </w:tcPr>
          <w:p w14:paraId="5D455310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74" w:type="dxa"/>
            <w:noWrap/>
            <w:hideMark/>
          </w:tcPr>
          <w:p w14:paraId="479071F7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CH Down</w:t>
            </w:r>
          </w:p>
        </w:tc>
        <w:tc>
          <w:tcPr>
            <w:tcW w:w="4192" w:type="dxa"/>
            <w:noWrap/>
            <w:hideMark/>
          </w:tcPr>
          <w:p w14:paraId="0B70F2D1" w14:textId="020B532E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KEY operation </w:t>
            </w:r>
          </w:p>
        </w:tc>
      </w:tr>
      <w:tr w:rsidR="00920DA7" w:rsidRPr="00920DA7" w14:paraId="7DC1F546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6DDA037A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 w:val="restart"/>
            <w:noWrap/>
            <w:hideMark/>
          </w:tcPr>
          <w:p w14:paraId="5FC456C1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Bluetooth</w:t>
            </w:r>
          </w:p>
        </w:tc>
        <w:tc>
          <w:tcPr>
            <w:tcW w:w="2674" w:type="dxa"/>
            <w:noWrap/>
            <w:hideMark/>
          </w:tcPr>
          <w:p w14:paraId="0A4118A3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RF Radiation</w:t>
            </w:r>
          </w:p>
        </w:tc>
        <w:tc>
          <w:tcPr>
            <w:tcW w:w="4192" w:type="dxa"/>
            <w:noWrap/>
            <w:hideMark/>
          </w:tcPr>
          <w:p w14:paraId="7E5AD59D" w14:textId="25D9DA27" w:rsidR="00920DA7" w:rsidRPr="00920DA7" w:rsidRDefault="009939E6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</w:t>
            </w: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heck </w:t>
            </w:r>
            <w:r w:rsidR="00920DA7"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RSSI check</w:t>
            </w:r>
          </w:p>
        </w:tc>
      </w:tr>
      <w:tr w:rsidR="00920DA7" w:rsidRPr="00920DA7" w14:paraId="465162C5" w14:textId="77777777" w:rsidTr="006243F8">
        <w:trPr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  <w:vMerge/>
            <w:hideMark/>
          </w:tcPr>
          <w:p w14:paraId="14EB6768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539" w:type="dxa"/>
            <w:vMerge/>
            <w:hideMark/>
          </w:tcPr>
          <w:p w14:paraId="25EAC6B1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674" w:type="dxa"/>
            <w:noWrap/>
            <w:hideMark/>
          </w:tcPr>
          <w:p w14:paraId="3AD539D6" w14:textId="77777777" w:rsidR="00920DA7" w:rsidRPr="00920DA7" w:rsidRDefault="00920DA7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BT paring</w:t>
            </w:r>
          </w:p>
        </w:tc>
        <w:tc>
          <w:tcPr>
            <w:tcW w:w="4192" w:type="dxa"/>
            <w:noWrap/>
            <w:hideMark/>
          </w:tcPr>
          <w:p w14:paraId="21188FCD" w14:textId="43C8042D" w:rsidR="00920DA7" w:rsidRPr="00920DA7" w:rsidRDefault="009939E6">
            <w:pPr>
              <w:widowControl/>
              <w:wordWrap/>
              <w:autoSpaceDE/>
              <w:autoSpaceDN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Check paring</w:t>
            </w:r>
            <w:r w:rsidR="00920DA7" w:rsidRPr="00920DA7"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 xml:space="preserve"> to BT 4.2 device DUT or BT device</w:t>
            </w:r>
          </w:p>
        </w:tc>
      </w:tr>
    </w:tbl>
    <w:p w14:paraId="626902F9" w14:textId="4082162D" w:rsidR="00920DA7" w:rsidRDefault="00920DA7">
      <w:pPr>
        <w:spacing w:after="0"/>
      </w:pPr>
    </w:p>
    <w:p w14:paraId="72C7B0C1" w14:textId="306F1531" w:rsidR="009939E6" w:rsidRDefault="009939E6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19" w:name="_Toc14878792"/>
      <w:r>
        <w:rPr>
          <w:sz w:val="24"/>
          <w:szCs w:val="24"/>
        </w:rPr>
        <w:t>Burning</w:t>
      </w:r>
      <w:bookmarkEnd w:id="19"/>
    </w:p>
    <w:p w14:paraId="3D375394" w14:textId="0E8E16DB" w:rsidR="00EE3EB1" w:rsidRDefault="009939E6">
      <w:pPr>
        <w:spacing w:after="0"/>
      </w:pPr>
      <w:r>
        <w:t xml:space="preserve">As </w:t>
      </w:r>
      <w:r w:rsidR="00EE3EB1">
        <w:t xml:space="preserve">is proceed the </w:t>
      </w:r>
      <w:r>
        <w:t xml:space="preserve">FXN standard. </w:t>
      </w:r>
      <w:r w:rsidRPr="009939E6">
        <w:t xml:space="preserve">It can be changed </w:t>
      </w:r>
      <w:r w:rsidR="00245C2B">
        <w:t xml:space="preserve">below test condition </w:t>
      </w:r>
      <w:r w:rsidRPr="009939E6">
        <w:t>upon request</w:t>
      </w:r>
      <w:r w:rsidR="00EE3EB1" w:rsidRPr="00EE3EB1">
        <w:t xml:space="preserve"> </w:t>
      </w:r>
      <w:r w:rsidR="00EE3EB1" w:rsidRPr="0003400D">
        <w:t>by the customer.</w:t>
      </w:r>
    </w:p>
    <w:p w14:paraId="59998D1E" w14:textId="7C0F8AF9" w:rsidR="009939E6" w:rsidRPr="009939E6" w:rsidRDefault="009939E6">
      <w:pPr>
        <w:spacing w:after="0"/>
        <w:ind w:left="425"/>
      </w:pPr>
      <w:r>
        <w:t xml:space="preserve">: </w:t>
      </w:r>
      <w:r w:rsidRPr="009939E6">
        <w:t>Environment and Conditions</w:t>
      </w:r>
      <w:r>
        <w:t xml:space="preserve"> and burning Q’ty </w:t>
      </w:r>
    </w:p>
    <w:p w14:paraId="71D83C9C" w14:textId="4AA603BE" w:rsidR="00920DA7" w:rsidRDefault="00920DA7">
      <w:pPr>
        <w:widowControl/>
        <w:wordWrap/>
        <w:autoSpaceDE/>
        <w:autoSpaceDN/>
        <w:spacing w:after="0"/>
      </w:pPr>
      <w:r>
        <w:br w:type="page"/>
      </w:r>
    </w:p>
    <w:p w14:paraId="0C24897A" w14:textId="77777777" w:rsidR="002E55F8" w:rsidRDefault="00C405F0">
      <w:pPr>
        <w:pStyle w:val="1"/>
        <w:numPr>
          <w:ilvl w:val="0"/>
          <w:numId w:val="5"/>
        </w:numPr>
        <w:spacing w:after="0"/>
      </w:pPr>
      <w:bookmarkStart w:id="20" w:name="_Toc14878793"/>
      <w:r>
        <w:rPr>
          <w:rFonts w:hint="eastAsia"/>
        </w:rPr>
        <w:lastRenderedPageBreak/>
        <w:t>Q</w:t>
      </w:r>
      <w:r>
        <w:t>uality specification.</w:t>
      </w:r>
      <w:bookmarkEnd w:id="20"/>
    </w:p>
    <w:p w14:paraId="732B973E" w14:textId="16A0D878" w:rsidR="004C6BF1" w:rsidRPr="00F65353" w:rsidRDefault="00663C60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21" w:name="_Toc14878794"/>
      <w:bookmarkStart w:id="22" w:name="OLE_LINK4"/>
      <w:r>
        <w:rPr>
          <w:sz w:val="24"/>
          <w:szCs w:val="24"/>
        </w:rPr>
        <w:t>Inspection</w:t>
      </w:r>
      <w:r w:rsidRPr="00F65353">
        <w:rPr>
          <w:sz w:val="24"/>
          <w:szCs w:val="24"/>
        </w:rPr>
        <w:t xml:space="preserve"> </w:t>
      </w:r>
      <w:r w:rsidR="004C6BF1" w:rsidRPr="00F65353">
        <w:rPr>
          <w:sz w:val="24"/>
          <w:szCs w:val="24"/>
        </w:rPr>
        <w:t>criteria</w:t>
      </w:r>
      <w:bookmarkEnd w:id="21"/>
    </w:p>
    <w:bookmarkEnd w:id="22"/>
    <w:p w14:paraId="50A6AA8F" w14:textId="77777777" w:rsidR="00517B94" w:rsidRDefault="00517B94">
      <w:pPr>
        <w:pStyle w:val="a5"/>
        <w:spacing w:after="0"/>
        <w:ind w:leftChars="0" w:left="425"/>
      </w:pPr>
      <w:r>
        <w:t>Purpose:</w:t>
      </w:r>
    </w:p>
    <w:p w14:paraId="06B61D2E" w14:textId="77777777" w:rsidR="00517B94" w:rsidRDefault="00517B94">
      <w:pPr>
        <w:pStyle w:val="a5"/>
        <w:spacing w:after="0"/>
        <w:ind w:leftChars="0" w:left="425" w:firstLineChars="50" w:firstLine="100"/>
      </w:pPr>
      <w:r w:rsidRPr="00517B94">
        <w:t>Define defects and acceptable standards.</w:t>
      </w:r>
      <w:r>
        <w:t xml:space="preserve"> </w:t>
      </w:r>
    </w:p>
    <w:p w14:paraId="7F201CAC" w14:textId="77777777" w:rsidR="00517B94" w:rsidRDefault="00517B94">
      <w:pPr>
        <w:spacing w:after="0"/>
        <w:ind w:firstLine="425"/>
      </w:pPr>
    </w:p>
    <w:p w14:paraId="71C29CB0" w14:textId="7ECFA5FF" w:rsidR="00517B94" w:rsidRPr="007E1E36" w:rsidRDefault="00517B94">
      <w:pPr>
        <w:spacing w:after="0"/>
        <w:ind w:firstLine="425"/>
      </w:pPr>
      <w:r w:rsidRPr="007E1E36">
        <w:t>Criteria:</w:t>
      </w:r>
    </w:p>
    <w:p w14:paraId="76B60B54" w14:textId="77777777" w:rsidR="009A04A3" w:rsidRDefault="00517B94" w:rsidP="00A62ECD">
      <w:pPr>
        <w:pStyle w:val="a5"/>
        <w:spacing w:after="0"/>
        <w:ind w:leftChars="0" w:left="425" w:firstLineChars="50" w:firstLine="100"/>
      </w:pPr>
      <w:r w:rsidRPr="007E1E36">
        <w:t>Please refer to the following document.</w:t>
      </w:r>
      <w:r w:rsidR="009A04A3">
        <w:t xml:space="preserve"> </w:t>
      </w:r>
    </w:p>
    <w:p w14:paraId="4FE083C2" w14:textId="7BC38E03" w:rsidR="004C6BF1" w:rsidRPr="00F65353" w:rsidRDefault="009A04A3" w:rsidP="007E1E36">
      <w:pPr>
        <w:pStyle w:val="aa"/>
        <w:ind w:firstLine="425"/>
        <w:rPr>
          <w:highlight w:val="yellow"/>
        </w:rPr>
      </w:pPr>
      <w:r>
        <w:t xml:space="preserve">Attachment </w:t>
      </w:r>
      <w:fldSimple w:instr=" SEQ Attachment \* ARABIC ">
        <w:r w:rsidR="00DB0CFB">
          <w:rPr>
            <w:noProof/>
          </w:rPr>
          <w:t>2</w:t>
        </w:r>
      </w:fldSimple>
      <w:r w:rsidR="00517B94" w:rsidRPr="007E1E36">
        <w:t xml:space="preserve"> “BFX-AT100_</w:t>
      </w:r>
      <w:r w:rsidR="00663C60" w:rsidRPr="007E1E36">
        <w:t xml:space="preserve">inspection </w:t>
      </w:r>
      <w:r w:rsidR="00517B94" w:rsidRPr="007E1E36">
        <w:t>criteria</w:t>
      </w:r>
    </w:p>
    <w:p w14:paraId="10E4DB11" w14:textId="77777777" w:rsidR="00126D51" w:rsidRDefault="00126D51">
      <w:pPr>
        <w:spacing w:after="0"/>
      </w:pPr>
    </w:p>
    <w:p w14:paraId="18003276" w14:textId="55C147C8" w:rsidR="00C405F0" w:rsidRDefault="006E0B8C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23" w:name="_Toc14878795"/>
      <w:r w:rsidRPr="001D4F96">
        <w:rPr>
          <w:sz w:val="24"/>
          <w:szCs w:val="24"/>
        </w:rPr>
        <w:t>AQL LEVEL</w:t>
      </w:r>
      <w:r w:rsidR="00E20875">
        <w:rPr>
          <w:sz w:val="24"/>
          <w:szCs w:val="24"/>
        </w:rPr>
        <w:t xml:space="preserve"> and OBA</w:t>
      </w:r>
      <w:bookmarkEnd w:id="23"/>
    </w:p>
    <w:p w14:paraId="2DD09921" w14:textId="77777777" w:rsidR="00E20875" w:rsidRDefault="00E20875">
      <w:pPr>
        <w:pStyle w:val="a5"/>
        <w:spacing w:after="0"/>
        <w:ind w:leftChars="0" w:left="425"/>
      </w:pPr>
      <w:r>
        <w:t>Purpose:</w:t>
      </w:r>
    </w:p>
    <w:p w14:paraId="368F4B2D" w14:textId="77777777" w:rsidR="00E20875" w:rsidRDefault="00E20875">
      <w:pPr>
        <w:pStyle w:val="a5"/>
        <w:spacing w:after="0"/>
        <w:ind w:leftChars="0" w:left="425"/>
      </w:pPr>
      <w:r>
        <w:t xml:space="preserve">All STB function should be double checked </w:t>
      </w:r>
      <w:r>
        <w:rPr>
          <w:rFonts w:hint="eastAsia"/>
        </w:rPr>
        <w:t>f</w:t>
      </w:r>
      <w:r>
        <w:t>rom quality point of view.</w:t>
      </w:r>
    </w:p>
    <w:p w14:paraId="6B928CEC" w14:textId="77777777" w:rsidR="00E20875" w:rsidRDefault="00E20875">
      <w:pPr>
        <w:pStyle w:val="a5"/>
        <w:spacing w:after="0"/>
        <w:ind w:leftChars="0" w:left="425"/>
      </w:pPr>
    </w:p>
    <w:p w14:paraId="2AF31D64" w14:textId="3243BC10" w:rsidR="007427B5" w:rsidRDefault="007427B5">
      <w:pPr>
        <w:pStyle w:val="a5"/>
        <w:spacing w:after="0"/>
        <w:ind w:leftChars="0" w:left="425"/>
      </w:pPr>
      <w:r>
        <w:t xml:space="preserve">As is proceed the FXN standard. </w:t>
      </w:r>
      <w:r w:rsidRPr="009939E6">
        <w:t>It can be changed upon request</w:t>
      </w:r>
      <w:r w:rsidRPr="00EE3EB1">
        <w:t xml:space="preserve"> </w:t>
      </w:r>
      <w:r w:rsidRPr="0003400D">
        <w:t>by the customer.</w:t>
      </w:r>
    </w:p>
    <w:p w14:paraId="2A9A0DEC" w14:textId="77777777" w:rsidR="007427B5" w:rsidRDefault="007427B5">
      <w:pPr>
        <w:spacing w:after="0"/>
      </w:pPr>
    </w:p>
    <w:p w14:paraId="49F6587D" w14:textId="2B1DA044" w:rsidR="007427B5" w:rsidRDefault="007427B5">
      <w:pPr>
        <w:spacing w:after="0"/>
        <w:ind w:firstLine="425"/>
      </w:pPr>
      <w:r w:rsidRPr="00B47EF0">
        <w:t>Criteria:</w:t>
      </w:r>
    </w:p>
    <w:p w14:paraId="786FFFC9" w14:textId="559DE2F5" w:rsidR="00D02E9B" w:rsidRPr="009939E6" w:rsidRDefault="00D02E9B">
      <w:pPr>
        <w:pStyle w:val="a5"/>
        <w:spacing w:after="0"/>
        <w:ind w:leftChars="0" w:left="425" w:firstLineChars="50" w:firstLine="100"/>
      </w:pPr>
      <w:r>
        <w:t xml:space="preserve"> AQL Level – </w:t>
      </w:r>
      <w:r w:rsidR="00291C90">
        <w:t>1.0</w:t>
      </w:r>
      <w:r w:rsidR="00D14BA3">
        <w:t xml:space="preserve"> </w:t>
      </w:r>
      <w:r>
        <w:t>each lot</w:t>
      </w:r>
      <w:r w:rsidR="007427B5">
        <w:t xml:space="preserve"> should be passed. </w:t>
      </w:r>
    </w:p>
    <w:p w14:paraId="45F12413" w14:textId="12A253A8" w:rsidR="00D02E9B" w:rsidRPr="00D02E9B" w:rsidRDefault="00D02E9B">
      <w:pPr>
        <w:spacing w:after="0"/>
        <w:ind w:left="425"/>
      </w:pPr>
    </w:p>
    <w:p w14:paraId="20BED8C9" w14:textId="1D33BAE2" w:rsidR="006E0B8C" w:rsidRPr="001D4F96" w:rsidRDefault="006E0B8C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24" w:name="_Toc14878796"/>
      <w:r w:rsidRPr="001D4F96">
        <w:rPr>
          <w:sz w:val="24"/>
          <w:szCs w:val="24"/>
        </w:rPr>
        <w:t>OBA TEST ITEM</w:t>
      </w:r>
      <w:bookmarkEnd w:id="24"/>
    </w:p>
    <w:p w14:paraId="30A4FE2E" w14:textId="77777777" w:rsidR="00D02E9B" w:rsidRDefault="00D02E9B">
      <w:pPr>
        <w:pStyle w:val="a5"/>
        <w:spacing w:after="0"/>
        <w:ind w:leftChars="0" w:left="425"/>
      </w:pPr>
      <w:r>
        <w:t>Purpose:</w:t>
      </w:r>
    </w:p>
    <w:p w14:paraId="643A6502" w14:textId="77777777" w:rsidR="0075558F" w:rsidRDefault="006E0B8C" w:rsidP="007E1E36">
      <w:pPr>
        <w:pStyle w:val="a5"/>
        <w:spacing w:after="0"/>
        <w:ind w:leftChars="0" w:left="425" w:firstLineChars="50" w:firstLine="100"/>
      </w:pPr>
      <w:r>
        <w:t>All STB function should be double checked</w:t>
      </w:r>
      <w:r w:rsidR="00B47EF0">
        <w:t xml:space="preserve"> </w:t>
      </w:r>
      <w:r w:rsidR="00B47EF0">
        <w:rPr>
          <w:rFonts w:hint="eastAsia"/>
        </w:rPr>
        <w:t>f</w:t>
      </w:r>
      <w:r w:rsidR="00B47EF0">
        <w:t>rom quality point of view</w:t>
      </w:r>
      <w:r>
        <w:t>.</w:t>
      </w:r>
      <w:r w:rsidR="0075558F">
        <w:t xml:space="preserve"> </w:t>
      </w:r>
    </w:p>
    <w:p w14:paraId="05F20E59" w14:textId="63E5C34A" w:rsidR="0075558F" w:rsidRDefault="0075558F">
      <w:pPr>
        <w:pStyle w:val="a5"/>
        <w:spacing w:after="0"/>
        <w:ind w:leftChars="0" w:left="425"/>
      </w:pPr>
      <w:r w:rsidRPr="0075558F">
        <w:t>The OBA test should proceed with the gift box components.</w:t>
      </w:r>
    </w:p>
    <w:p w14:paraId="0E33E833" w14:textId="5670075C" w:rsidR="00D02E9B" w:rsidRDefault="00D02E9B">
      <w:pPr>
        <w:pStyle w:val="a5"/>
        <w:spacing w:after="0"/>
        <w:ind w:leftChars="0" w:left="425"/>
      </w:pPr>
    </w:p>
    <w:p w14:paraId="22D74052" w14:textId="6BD582FE" w:rsidR="002B7D66" w:rsidRDefault="002B7D66">
      <w:pPr>
        <w:pStyle w:val="a5"/>
        <w:spacing w:after="0"/>
        <w:ind w:leftChars="0" w:left="425"/>
      </w:pPr>
      <w:r>
        <w:rPr>
          <w:rFonts w:hint="eastAsia"/>
        </w:rPr>
        <w:t>O</w:t>
      </w:r>
      <w:r>
        <w:t>utput:</w:t>
      </w:r>
    </w:p>
    <w:p w14:paraId="790F30EC" w14:textId="26C39ED5" w:rsidR="002B7D66" w:rsidRDefault="002B7D66">
      <w:pPr>
        <w:pStyle w:val="a5"/>
        <w:spacing w:after="0"/>
        <w:ind w:leftChars="0" w:left="425"/>
      </w:pPr>
      <w:r>
        <w:rPr>
          <w:rFonts w:hint="eastAsia"/>
        </w:rPr>
        <w:t xml:space="preserve"> </w:t>
      </w:r>
      <w:r>
        <w:t xml:space="preserve">OBA Test report should be submitted before shipment. </w:t>
      </w:r>
    </w:p>
    <w:p w14:paraId="39B118B6" w14:textId="77777777" w:rsidR="002B7D66" w:rsidRPr="00167267" w:rsidRDefault="002B7D66">
      <w:pPr>
        <w:pStyle w:val="a5"/>
        <w:spacing w:after="0"/>
        <w:ind w:leftChars="0" w:left="425"/>
      </w:pPr>
    </w:p>
    <w:p w14:paraId="3D00788C" w14:textId="77777777" w:rsidR="00167267" w:rsidRPr="00D02E9B" w:rsidRDefault="00167267">
      <w:pPr>
        <w:spacing w:after="0"/>
        <w:ind w:left="400"/>
        <w:rPr>
          <w:vanish/>
        </w:rPr>
      </w:pPr>
    </w:p>
    <w:p w14:paraId="3D60069B" w14:textId="77777777" w:rsidR="00D02E9B" w:rsidRPr="00D02E9B" w:rsidRDefault="00D02E9B">
      <w:pPr>
        <w:pStyle w:val="a5"/>
        <w:numPr>
          <w:ilvl w:val="0"/>
          <w:numId w:val="4"/>
        </w:numPr>
        <w:spacing w:after="0"/>
        <w:ind w:leftChars="0"/>
        <w:rPr>
          <w:vanish/>
        </w:rPr>
      </w:pPr>
    </w:p>
    <w:p w14:paraId="5E691AF6" w14:textId="77777777" w:rsidR="00D02E9B" w:rsidRPr="00D02E9B" w:rsidRDefault="00D02E9B">
      <w:pPr>
        <w:pStyle w:val="a5"/>
        <w:numPr>
          <w:ilvl w:val="0"/>
          <w:numId w:val="4"/>
        </w:numPr>
        <w:spacing w:after="0"/>
        <w:ind w:leftChars="0"/>
        <w:rPr>
          <w:vanish/>
        </w:rPr>
      </w:pPr>
    </w:p>
    <w:p w14:paraId="7EC8C81C" w14:textId="77777777" w:rsidR="00D02E9B" w:rsidRPr="00D02E9B" w:rsidRDefault="00D02E9B">
      <w:pPr>
        <w:pStyle w:val="a5"/>
        <w:numPr>
          <w:ilvl w:val="0"/>
          <w:numId w:val="4"/>
        </w:numPr>
        <w:spacing w:after="0"/>
        <w:ind w:leftChars="0"/>
        <w:rPr>
          <w:vanish/>
        </w:rPr>
      </w:pPr>
    </w:p>
    <w:p w14:paraId="7A8F8F20" w14:textId="77777777" w:rsidR="00D02E9B" w:rsidRPr="00D02E9B" w:rsidRDefault="00D02E9B">
      <w:pPr>
        <w:pStyle w:val="a5"/>
        <w:numPr>
          <w:ilvl w:val="0"/>
          <w:numId w:val="4"/>
        </w:numPr>
        <w:spacing w:after="0"/>
        <w:ind w:leftChars="0"/>
        <w:rPr>
          <w:vanish/>
        </w:rPr>
      </w:pPr>
    </w:p>
    <w:p w14:paraId="7E404F0D" w14:textId="77777777" w:rsidR="00D02E9B" w:rsidRPr="00D02E9B" w:rsidRDefault="00D02E9B">
      <w:pPr>
        <w:pStyle w:val="a5"/>
        <w:numPr>
          <w:ilvl w:val="1"/>
          <w:numId w:val="4"/>
        </w:numPr>
        <w:spacing w:after="0"/>
        <w:ind w:leftChars="0"/>
        <w:rPr>
          <w:vanish/>
        </w:rPr>
      </w:pPr>
    </w:p>
    <w:p w14:paraId="321F1512" w14:textId="77777777" w:rsidR="00D02E9B" w:rsidRPr="00D02E9B" w:rsidRDefault="00D02E9B">
      <w:pPr>
        <w:pStyle w:val="a5"/>
        <w:numPr>
          <w:ilvl w:val="1"/>
          <w:numId w:val="4"/>
        </w:numPr>
        <w:spacing w:after="0"/>
        <w:ind w:leftChars="0"/>
        <w:rPr>
          <w:vanish/>
        </w:rPr>
      </w:pPr>
    </w:p>
    <w:p w14:paraId="365D94D1" w14:textId="77777777" w:rsidR="00D02E9B" w:rsidRPr="00D02E9B" w:rsidRDefault="00D02E9B">
      <w:pPr>
        <w:pStyle w:val="a5"/>
        <w:numPr>
          <w:ilvl w:val="1"/>
          <w:numId w:val="4"/>
        </w:numPr>
        <w:spacing w:after="0"/>
        <w:ind w:leftChars="0"/>
        <w:rPr>
          <w:vanish/>
        </w:rPr>
      </w:pPr>
    </w:p>
    <w:p w14:paraId="59397455" w14:textId="6D782CDA" w:rsidR="006E0B8C" w:rsidRDefault="006E0B8C">
      <w:pPr>
        <w:pStyle w:val="a5"/>
        <w:numPr>
          <w:ilvl w:val="2"/>
          <w:numId w:val="4"/>
        </w:numPr>
        <w:spacing w:after="0"/>
        <w:ind w:leftChars="0"/>
      </w:pPr>
      <w:r>
        <w:rPr>
          <w:rFonts w:hint="eastAsia"/>
        </w:rPr>
        <w:t>V</w:t>
      </w:r>
      <w:r>
        <w:t>isual inspection</w:t>
      </w:r>
    </w:p>
    <w:p w14:paraId="47F5B758" w14:textId="77777777" w:rsidR="00B47EF0" w:rsidRDefault="00B47EF0">
      <w:pPr>
        <w:pStyle w:val="a5"/>
        <w:spacing w:after="0"/>
        <w:ind w:leftChars="0" w:left="1120"/>
      </w:pPr>
      <w:r w:rsidRPr="00B47EF0">
        <w:t>Criteria:</w:t>
      </w:r>
    </w:p>
    <w:p w14:paraId="541AA769" w14:textId="0863B8C1" w:rsidR="004C6BF1" w:rsidRDefault="004C6BF1">
      <w:pPr>
        <w:pStyle w:val="a5"/>
        <w:spacing w:after="0"/>
        <w:ind w:leftChars="0" w:left="1120" w:firstLineChars="50" w:firstLine="100"/>
      </w:pPr>
      <w:r>
        <w:t xml:space="preserve">This inspection criteria following the 4.1 </w:t>
      </w:r>
      <w:r w:rsidR="00D02E9B" w:rsidRPr="00D02E9B">
        <w:t>Cosmetic criteria</w:t>
      </w:r>
      <w:r>
        <w:t>.</w:t>
      </w:r>
      <w:r w:rsidR="002B7D66">
        <w:t xml:space="preserve"> Including accessary package.</w:t>
      </w:r>
    </w:p>
    <w:p w14:paraId="1D52929B" w14:textId="3A9976ED" w:rsidR="00B47EF0" w:rsidRPr="00D02E9B" w:rsidRDefault="00B47EF0">
      <w:pPr>
        <w:pStyle w:val="a5"/>
        <w:spacing w:after="0"/>
        <w:ind w:leftChars="0" w:left="1120"/>
      </w:pPr>
    </w:p>
    <w:p w14:paraId="45F4B2F3" w14:textId="621334FE" w:rsidR="006E0B8C" w:rsidRDefault="004C6BF1">
      <w:pPr>
        <w:pStyle w:val="a5"/>
        <w:numPr>
          <w:ilvl w:val="2"/>
          <w:numId w:val="4"/>
        </w:numPr>
        <w:spacing w:after="0"/>
        <w:ind w:leftChars="0"/>
      </w:pPr>
      <w:r>
        <w:t>Check front KEY (CH-/+ Key)</w:t>
      </w:r>
    </w:p>
    <w:p w14:paraId="15E4DB9A" w14:textId="0C320408" w:rsidR="00B47EF0" w:rsidRDefault="00B47EF0">
      <w:pPr>
        <w:pStyle w:val="a5"/>
        <w:spacing w:after="0"/>
        <w:ind w:leftChars="0" w:left="1120"/>
      </w:pPr>
      <w:r w:rsidRPr="00B47EF0">
        <w:t>Criteria:</w:t>
      </w:r>
      <w:r>
        <w:br/>
        <w:t xml:space="preserve"> All Key should be work and feel the push sound and feeling </w:t>
      </w:r>
      <w:r w:rsidRPr="00B47EF0">
        <w:t>of being pressed.</w:t>
      </w:r>
    </w:p>
    <w:p w14:paraId="75B62A79" w14:textId="77777777" w:rsidR="00B47EF0" w:rsidRDefault="00B47EF0">
      <w:pPr>
        <w:pStyle w:val="a5"/>
        <w:spacing w:after="0"/>
        <w:ind w:leftChars="0" w:left="1120"/>
      </w:pPr>
    </w:p>
    <w:p w14:paraId="7147AB5D" w14:textId="388797EB" w:rsidR="006E0B8C" w:rsidRDefault="006E0B8C">
      <w:pPr>
        <w:pStyle w:val="a5"/>
        <w:numPr>
          <w:ilvl w:val="2"/>
          <w:numId w:val="4"/>
        </w:numPr>
        <w:spacing w:after="0"/>
        <w:ind w:leftChars="0"/>
      </w:pPr>
      <w:r>
        <w:t>Check LED (Power ON and boot or standby)</w:t>
      </w:r>
    </w:p>
    <w:p w14:paraId="44DBE0E5" w14:textId="6C4B1DB3" w:rsidR="00B47EF0" w:rsidRDefault="00B47EF0">
      <w:pPr>
        <w:pStyle w:val="a5"/>
        <w:spacing w:after="0"/>
        <w:ind w:leftChars="0" w:left="1120"/>
      </w:pPr>
      <w:r w:rsidRPr="00B47EF0">
        <w:lastRenderedPageBreak/>
        <w:t>Criteria</w:t>
      </w:r>
      <w:r>
        <w:t>:</w:t>
      </w:r>
      <w:r>
        <w:br/>
        <w:t xml:space="preserve"> All LED Color </w:t>
      </w:r>
      <w:r w:rsidR="008B751D">
        <w:t>should be turn on the light each color</w:t>
      </w:r>
      <w:r w:rsidR="00DF7C5A">
        <w:t xml:space="preserve"> – Red, Green, Blue, White</w:t>
      </w:r>
    </w:p>
    <w:p w14:paraId="389A0940" w14:textId="798A3330" w:rsidR="00DF7C5A" w:rsidRDefault="00DF7C5A">
      <w:pPr>
        <w:pStyle w:val="a5"/>
        <w:spacing w:after="0"/>
        <w:ind w:leftChars="0" w:left="1120"/>
      </w:pPr>
      <w:r>
        <w:rPr>
          <w:rFonts w:hint="eastAsia"/>
        </w:rPr>
        <w:t xml:space="preserve"> </w:t>
      </w:r>
      <w:r w:rsidR="008B751D">
        <w:t xml:space="preserve">LED light </w:t>
      </w:r>
      <w:r w:rsidR="008B751D" w:rsidRPr="008B751D">
        <w:t>uniformity</w:t>
      </w:r>
      <w:r w:rsidR="008B751D">
        <w:t xml:space="preserve"> on housing</w:t>
      </w:r>
      <w:r w:rsidR="00CB0DFE">
        <w:t xml:space="preserve"> should be </w:t>
      </w:r>
      <w:r w:rsidR="00CB0DFE" w:rsidRPr="00CB0DFE">
        <w:t>uniform</w:t>
      </w:r>
      <w:r w:rsidR="00CB0DFE">
        <w:t xml:space="preserve"> </w:t>
      </w:r>
    </w:p>
    <w:p w14:paraId="2900A9A8" w14:textId="77777777" w:rsidR="00DF7C5A" w:rsidRDefault="00DF7C5A">
      <w:pPr>
        <w:pStyle w:val="a5"/>
        <w:spacing w:after="0"/>
        <w:ind w:leftChars="0" w:left="1120"/>
      </w:pPr>
    </w:p>
    <w:p w14:paraId="2CAA87A0" w14:textId="197959E4" w:rsidR="006E0B8C" w:rsidRDefault="006E0B8C">
      <w:pPr>
        <w:pStyle w:val="a5"/>
        <w:numPr>
          <w:ilvl w:val="2"/>
          <w:numId w:val="4"/>
        </w:numPr>
        <w:spacing w:after="0"/>
        <w:ind w:leftChars="0"/>
      </w:pPr>
      <w:r>
        <w:t>Check IR Remote Control function (Key Control)</w:t>
      </w:r>
    </w:p>
    <w:p w14:paraId="1A954648" w14:textId="77777777" w:rsidR="0075558F" w:rsidRDefault="00DF7C5A">
      <w:pPr>
        <w:pStyle w:val="a5"/>
        <w:spacing w:after="0"/>
        <w:ind w:leftChars="0" w:left="1120"/>
      </w:pPr>
      <w:r w:rsidRPr="00B47EF0">
        <w:t>Criteria:</w:t>
      </w:r>
    </w:p>
    <w:p w14:paraId="5F7A3AB8" w14:textId="66DD13FC" w:rsidR="00DF7C5A" w:rsidRPr="0075558F" w:rsidRDefault="0075558F">
      <w:pPr>
        <w:pStyle w:val="a5"/>
        <w:spacing w:after="0"/>
        <w:ind w:leftChars="0" w:left="1120" w:firstLineChars="50" w:firstLine="100"/>
      </w:pPr>
      <w:r>
        <w:t xml:space="preserve">RCU IR transmit and </w:t>
      </w:r>
      <w:r>
        <w:rPr>
          <w:rFonts w:hint="eastAsia"/>
        </w:rPr>
        <w:t>S</w:t>
      </w:r>
      <w:r>
        <w:t xml:space="preserve">TB </w:t>
      </w:r>
      <w:r>
        <w:rPr>
          <w:rFonts w:hint="eastAsia"/>
        </w:rPr>
        <w:t>IR</w:t>
      </w:r>
      <w:r>
        <w:t xml:space="preserve"> receive</w:t>
      </w:r>
      <w:r w:rsidR="00CB0DFE">
        <w:t xml:space="preserve"> </w:t>
      </w:r>
      <w:r w:rsidR="00CB0DFE" w:rsidRPr="00CB0DFE">
        <w:t>work properly</w:t>
      </w:r>
    </w:p>
    <w:p w14:paraId="2DE59564" w14:textId="77777777" w:rsidR="00D02E9B" w:rsidRDefault="00D02E9B">
      <w:pPr>
        <w:pStyle w:val="a5"/>
        <w:spacing w:after="0"/>
        <w:ind w:leftChars="0" w:left="1120"/>
      </w:pPr>
    </w:p>
    <w:p w14:paraId="2521C258" w14:textId="7336CCBF" w:rsidR="006E0B8C" w:rsidRDefault="006E0B8C">
      <w:pPr>
        <w:pStyle w:val="a5"/>
        <w:numPr>
          <w:ilvl w:val="2"/>
          <w:numId w:val="4"/>
        </w:numPr>
        <w:spacing w:after="0"/>
        <w:ind w:leftChars="0"/>
      </w:pPr>
      <w:r>
        <w:t>Check Bluetooth Remote Control function (Pairing/Un-Pairing and Key Control)</w:t>
      </w:r>
    </w:p>
    <w:p w14:paraId="412A4E89" w14:textId="77777777" w:rsidR="00CB0DFE" w:rsidRDefault="00DF7C5A">
      <w:pPr>
        <w:pStyle w:val="a5"/>
        <w:spacing w:after="0"/>
        <w:ind w:leftChars="0" w:left="1120"/>
      </w:pPr>
      <w:r w:rsidRPr="00B47EF0">
        <w:t>Criteria:</w:t>
      </w:r>
    </w:p>
    <w:p w14:paraId="46CE7978" w14:textId="206FD296" w:rsidR="00CB0DFE" w:rsidRDefault="00CB0DFE">
      <w:pPr>
        <w:pStyle w:val="a5"/>
        <w:spacing w:after="0"/>
        <w:ind w:leftChars="0" w:left="1120" w:firstLineChars="50" w:firstLine="100"/>
      </w:pPr>
      <w:r>
        <w:rPr>
          <w:rFonts w:hint="eastAsia"/>
        </w:rPr>
        <w:t>B</w:t>
      </w:r>
      <w:r>
        <w:t xml:space="preserve">luetooth function should be </w:t>
      </w:r>
      <w:r w:rsidRPr="00CB0DFE">
        <w:t>work properly</w:t>
      </w:r>
      <w:r>
        <w:t xml:space="preserve">. – STB volume control, Voice input, Audio streaming </w:t>
      </w:r>
    </w:p>
    <w:p w14:paraId="631ECBAE" w14:textId="0EFE94E8" w:rsidR="00CB0DFE" w:rsidRDefault="00CB0DFE">
      <w:pPr>
        <w:pStyle w:val="a5"/>
        <w:spacing w:after="0"/>
        <w:ind w:leftChars="0" w:left="1120" w:firstLineChars="50" w:firstLine="100"/>
      </w:pPr>
      <w:r>
        <w:rPr>
          <w:rFonts w:hint="eastAsia"/>
        </w:rPr>
        <w:t>B</w:t>
      </w:r>
      <w:r>
        <w:t xml:space="preserve">luetooth paring and </w:t>
      </w:r>
      <w:r w:rsidR="000C60A1">
        <w:t>unpairing</w:t>
      </w:r>
      <w:r>
        <w:t xml:space="preserve"> </w:t>
      </w:r>
      <w:r w:rsidRPr="00CB0DFE">
        <w:t>work properly</w:t>
      </w:r>
      <w:r>
        <w:t>.</w:t>
      </w:r>
    </w:p>
    <w:p w14:paraId="149F5F5F" w14:textId="77777777" w:rsidR="00C2595E" w:rsidRDefault="00C2595E">
      <w:pPr>
        <w:pStyle w:val="a5"/>
        <w:spacing w:after="0"/>
        <w:ind w:leftChars="0" w:left="1120"/>
      </w:pPr>
    </w:p>
    <w:p w14:paraId="5F3FCD53" w14:textId="57A3457F" w:rsidR="004C6BF1" w:rsidRDefault="004C6BF1">
      <w:pPr>
        <w:pStyle w:val="a5"/>
        <w:numPr>
          <w:ilvl w:val="2"/>
          <w:numId w:val="4"/>
        </w:numPr>
        <w:spacing w:after="0"/>
        <w:ind w:leftChars="0"/>
      </w:pPr>
      <w:r>
        <w:t xml:space="preserve">Check SW </w:t>
      </w:r>
      <w:r w:rsidR="00506C02">
        <w:t>version</w:t>
      </w:r>
    </w:p>
    <w:p w14:paraId="0CEC966D" w14:textId="77777777" w:rsidR="00CB0DFE" w:rsidRDefault="00C2595E">
      <w:pPr>
        <w:pStyle w:val="a5"/>
        <w:spacing w:after="0"/>
        <w:ind w:leftChars="0" w:left="1120"/>
      </w:pPr>
      <w:r w:rsidRPr="00B47EF0">
        <w:t>Criteria:</w:t>
      </w:r>
      <w:r>
        <w:t xml:space="preserve"> </w:t>
      </w:r>
    </w:p>
    <w:p w14:paraId="1C230A8E" w14:textId="7AFF4FE6" w:rsidR="001D4F96" w:rsidRDefault="004C6BF1">
      <w:pPr>
        <w:spacing w:after="0"/>
        <w:ind w:left="1276"/>
      </w:pPr>
      <w:r>
        <w:t>Default language</w:t>
      </w:r>
      <w:r w:rsidR="004448D9">
        <w:t xml:space="preserve">: </w:t>
      </w:r>
      <w:r>
        <w:t>KOREAN</w:t>
      </w:r>
    </w:p>
    <w:p w14:paraId="647D510B" w14:textId="77777777" w:rsidR="00506C02" w:rsidRDefault="00D02E9B">
      <w:pPr>
        <w:spacing w:after="0"/>
        <w:ind w:left="1276"/>
      </w:pPr>
      <w:r>
        <w:rPr>
          <w:rFonts w:hint="eastAsia"/>
        </w:rPr>
        <w:t>M</w:t>
      </w:r>
      <w:r w:rsidR="004C6BF1">
        <w:t>odel name</w:t>
      </w:r>
      <w:r w:rsidR="004448D9">
        <w:t xml:space="preserve">: </w:t>
      </w:r>
    </w:p>
    <w:p w14:paraId="71F22DEA" w14:textId="369AF813" w:rsidR="001D4F96" w:rsidRDefault="00506C02">
      <w:pPr>
        <w:spacing w:after="0"/>
        <w:ind w:left="1276" w:firstLineChars="50" w:firstLine="100"/>
      </w:pPr>
      <w:r>
        <w:t xml:space="preserve">Android TV - </w:t>
      </w:r>
      <w:r w:rsidR="004C6BF1">
        <w:t>BFX-AT100</w:t>
      </w:r>
    </w:p>
    <w:p w14:paraId="722BCC03" w14:textId="109D169A" w:rsidR="00506C02" w:rsidRPr="00506C02" w:rsidRDefault="00506C02" w:rsidP="007E1E36">
      <w:pPr>
        <w:spacing w:after="0"/>
        <w:ind w:left="1276" w:firstLineChars="50" w:firstLine="100"/>
      </w:pPr>
      <w:r>
        <w:t>AOSP – BFX-UH200</w:t>
      </w:r>
    </w:p>
    <w:p w14:paraId="2F65FCDE" w14:textId="08A07D3B" w:rsidR="004C6BF1" w:rsidRDefault="00D02E9B">
      <w:pPr>
        <w:spacing w:after="0"/>
        <w:ind w:left="1276"/>
      </w:pPr>
      <w:r>
        <w:t>S</w:t>
      </w:r>
      <w:r w:rsidR="004C6BF1">
        <w:t>oftware version</w:t>
      </w:r>
      <w:r w:rsidR="004448D9">
        <w:t>:</w:t>
      </w:r>
      <w:r w:rsidR="004C6BF1">
        <w:t xml:space="preserve"> depend on each PO</w:t>
      </w:r>
      <w:r w:rsidR="004448D9">
        <w:t xml:space="preserve"> or Lot.</w:t>
      </w:r>
    </w:p>
    <w:p w14:paraId="3EB6876A" w14:textId="77777777" w:rsidR="00C2595E" w:rsidRPr="004448D9" w:rsidRDefault="00C2595E">
      <w:pPr>
        <w:pStyle w:val="a5"/>
        <w:spacing w:after="0"/>
        <w:ind w:leftChars="0" w:left="1120"/>
      </w:pPr>
    </w:p>
    <w:p w14:paraId="1B296CCF" w14:textId="56197EEC" w:rsidR="006E0B8C" w:rsidRDefault="006E0B8C">
      <w:pPr>
        <w:pStyle w:val="a5"/>
        <w:numPr>
          <w:ilvl w:val="2"/>
          <w:numId w:val="4"/>
        </w:numPr>
        <w:spacing w:after="0"/>
        <w:ind w:leftChars="0"/>
      </w:pPr>
      <w:r>
        <w:t>Check YouTube</w:t>
      </w:r>
      <w:r w:rsidR="004448D9">
        <w:t xml:space="preserve"> </w:t>
      </w:r>
      <w:r>
        <w:t>APP for stream video test.</w:t>
      </w:r>
    </w:p>
    <w:p w14:paraId="700E9745" w14:textId="72839BE8" w:rsidR="00C2595E" w:rsidRDefault="00C2595E">
      <w:pPr>
        <w:pStyle w:val="a5"/>
        <w:spacing w:after="0"/>
        <w:ind w:leftChars="0" w:left="1120"/>
      </w:pPr>
      <w:r w:rsidRPr="00B47EF0">
        <w:t>Criteria:</w:t>
      </w:r>
      <w:r>
        <w:br/>
      </w:r>
      <w:r w:rsidR="004448D9">
        <w:rPr>
          <w:rFonts w:hint="eastAsia"/>
        </w:rPr>
        <w:t xml:space="preserve"> </w:t>
      </w:r>
      <w:r w:rsidR="004448D9">
        <w:t>Stream video play working properly.</w:t>
      </w:r>
    </w:p>
    <w:p w14:paraId="2AB791FF" w14:textId="2DAE0256" w:rsidR="004448D9" w:rsidRDefault="006E0B8C">
      <w:pPr>
        <w:pStyle w:val="a5"/>
        <w:spacing w:after="0"/>
        <w:ind w:leftChars="0" w:left="1120"/>
      </w:pPr>
      <w:r>
        <w:t xml:space="preserve"> : </w:t>
      </w:r>
      <w:proofErr w:type="spellStart"/>
      <w:r w:rsidR="0052366A">
        <w:t>Youtube</w:t>
      </w:r>
      <w:proofErr w:type="spellEnd"/>
      <w:r w:rsidR="0052366A">
        <w:t xml:space="preserve"> </w:t>
      </w:r>
      <w:r>
        <w:t>4K vide</w:t>
      </w:r>
      <w:r w:rsidR="004C6BF1">
        <w:t>o</w:t>
      </w:r>
      <w:r>
        <w:t xml:space="preserve"> play </w:t>
      </w:r>
      <w:r w:rsidR="004448D9">
        <w:t xml:space="preserve">- </w:t>
      </w:r>
      <w:r>
        <w:t>VP9 codec check, Speed check</w:t>
      </w:r>
    </w:p>
    <w:p w14:paraId="1F3FF594" w14:textId="643FB2CD" w:rsidR="006E0B8C" w:rsidRDefault="004448D9">
      <w:pPr>
        <w:pStyle w:val="a5"/>
        <w:spacing w:after="0"/>
        <w:ind w:leftChars="0" w:left="1120" w:firstLineChars="50" w:firstLine="100"/>
      </w:pPr>
      <w:r>
        <w:t>: Output resolution check – 3840 x 2160 @ 60hz</w:t>
      </w:r>
    </w:p>
    <w:p w14:paraId="25FD74F3" w14:textId="77777777" w:rsidR="00C2595E" w:rsidRDefault="00C2595E">
      <w:pPr>
        <w:pStyle w:val="a5"/>
        <w:spacing w:after="0"/>
        <w:ind w:leftChars="0" w:left="1120"/>
      </w:pPr>
    </w:p>
    <w:p w14:paraId="6744E5B4" w14:textId="08D09246" w:rsidR="00C2595E" w:rsidRDefault="006E0B8C">
      <w:pPr>
        <w:pStyle w:val="a5"/>
        <w:numPr>
          <w:ilvl w:val="2"/>
          <w:numId w:val="4"/>
        </w:numPr>
        <w:spacing w:after="0"/>
        <w:ind w:leftChars="0"/>
      </w:pPr>
      <w:r>
        <w:t>Check USB</w:t>
      </w:r>
      <w:r w:rsidR="004448D9">
        <w:t xml:space="preserve"> port</w:t>
      </w:r>
      <w:r>
        <w:t xml:space="preserve">. </w:t>
      </w:r>
    </w:p>
    <w:p w14:paraId="0D1CF8FA" w14:textId="11094AEF" w:rsidR="004E3D35" w:rsidRDefault="00C2595E">
      <w:pPr>
        <w:pStyle w:val="a5"/>
        <w:spacing w:after="0"/>
        <w:ind w:leftChars="0" w:left="1120"/>
      </w:pPr>
      <w:r w:rsidRPr="00B47EF0">
        <w:t>Criteria:</w:t>
      </w:r>
    </w:p>
    <w:p w14:paraId="2C8C77C2" w14:textId="612F86B9" w:rsidR="004448D9" w:rsidRPr="004448D9" w:rsidRDefault="004448D9">
      <w:pPr>
        <w:pStyle w:val="a5"/>
        <w:spacing w:after="0"/>
        <w:ind w:leftChars="0" w:left="1120" w:firstLineChars="50" w:firstLine="100"/>
      </w:pPr>
      <w:r>
        <w:rPr>
          <w:rFonts w:hint="eastAsia"/>
        </w:rPr>
        <w:t xml:space="preserve"> </w:t>
      </w:r>
      <w:r>
        <w:t xml:space="preserve">USB port should be </w:t>
      </w:r>
      <w:r w:rsidRPr="00CB0DFE">
        <w:t>work properly</w:t>
      </w:r>
      <w:r>
        <w:t>.</w:t>
      </w:r>
    </w:p>
    <w:p w14:paraId="300F5865" w14:textId="37A60620" w:rsidR="006E0B8C" w:rsidRDefault="004448D9">
      <w:pPr>
        <w:pStyle w:val="a5"/>
        <w:spacing w:after="0"/>
        <w:ind w:leftChars="0" w:left="1120"/>
      </w:pPr>
      <w:r>
        <w:rPr>
          <w:rFonts w:hint="eastAsia"/>
        </w:rPr>
        <w:t xml:space="preserve"> </w:t>
      </w:r>
      <w:r>
        <w:t>:</w:t>
      </w:r>
      <w:r w:rsidR="00F65353">
        <w:t xml:space="preserve"> </w:t>
      </w:r>
      <w:r>
        <w:t>Check USB 2.0 / 3.0 device detection and device access</w:t>
      </w:r>
    </w:p>
    <w:p w14:paraId="23D1C164" w14:textId="0A8A0AB3" w:rsidR="004E3D35" w:rsidRPr="004448D9" w:rsidRDefault="004E3D35">
      <w:pPr>
        <w:pStyle w:val="a5"/>
        <w:spacing w:after="0"/>
        <w:ind w:leftChars="0" w:left="1120"/>
      </w:pPr>
    </w:p>
    <w:p w14:paraId="082E171F" w14:textId="1DABC29D" w:rsidR="004448D9" w:rsidRDefault="006E0B8C">
      <w:pPr>
        <w:pStyle w:val="a5"/>
        <w:numPr>
          <w:ilvl w:val="2"/>
          <w:numId w:val="4"/>
        </w:numPr>
        <w:spacing w:after="0"/>
        <w:ind w:leftChars="0"/>
      </w:pPr>
      <w:r>
        <w:t xml:space="preserve">Check </w:t>
      </w:r>
      <w:r w:rsidR="004448D9">
        <w:t>microphone test</w:t>
      </w:r>
    </w:p>
    <w:p w14:paraId="418932FD" w14:textId="77777777" w:rsidR="004448D9" w:rsidRDefault="004E3D35">
      <w:pPr>
        <w:pStyle w:val="a5"/>
        <w:spacing w:after="0"/>
        <w:ind w:leftChars="0" w:left="1418"/>
      </w:pPr>
      <w:r w:rsidRPr="00B47EF0">
        <w:t>Criteria</w:t>
      </w:r>
      <w:r w:rsidR="004448D9">
        <w:t>:</w:t>
      </w:r>
    </w:p>
    <w:p w14:paraId="4775E43C" w14:textId="77777777" w:rsidR="004448D9" w:rsidRDefault="004448D9">
      <w:pPr>
        <w:pStyle w:val="a5"/>
        <w:spacing w:after="0"/>
        <w:ind w:leftChars="0" w:left="1418"/>
      </w:pPr>
      <w:r>
        <w:t xml:space="preserve">Smart </w:t>
      </w:r>
      <w:proofErr w:type="spellStart"/>
      <w:r>
        <w:t>Karakoapp</w:t>
      </w:r>
      <w:proofErr w:type="spellEnd"/>
      <w:r>
        <w:t xml:space="preserve"> –Downing </w:t>
      </w:r>
      <w:proofErr w:type="spellStart"/>
      <w:r>
        <w:t>Everysing</w:t>
      </w:r>
      <w:proofErr w:type="spellEnd"/>
      <w:r>
        <w:t xml:space="preserve"> App form internet for microphone test</w:t>
      </w:r>
    </w:p>
    <w:p w14:paraId="52A9A33C" w14:textId="6F447082" w:rsidR="006E0B8C" w:rsidRDefault="006E0B8C">
      <w:pPr>
        <w:pStyle w:val="a5"/>
        <w:spacing w:after="0"/>
        <w:ind w:leftChars="0" w:left="1418"/>
      </w:pPr>
      <w:r>
        <w:lastRenderedPageBreak/>
        <w:t>-&gt; Skip due to SKB network is not available</w:t>
      </w:r>
    </w:p>
    <w:p w14:paraId="2F9D169A" w14:textId="77777777" w:rsidR="004448D9" w:rsidRDefault="004448D9">
      <w:pPr>
        <w:pStyle w:val="a5"/>
        <w:spacing w:after="0"/>
        <w:ind w:leftChars="0" w:left="1418"/>
      </w:pPr>
    </w:p>
    <w:p w14:paraId="6F0DDE17" w14:textId="31E23C42" w:rsidR="006E0B8C" w:rsidRDefault="006E0B8C">
      <w:pPr>
        <w:pStyle w:val="a5"/>
        <w:numPr>
          <w:ilvl w:val="2"/>
          <w:numId w:val="4"/>
        </w:numPr>
        <w:spacing w:after="0"/>
        <w:ind w:leftChars="0"/>
      </w:pPr>
      <w:r>
        <w:t>Check Reset to default function</w:t>
      </w:r>
    </w:p>
    <w:p w14:paraId="0F48C23D" w14:textId="77777777" w:rsidR="004448D9" w:rsidRDefault="00C2595E">
      <w:pPr>
        <w:pStyle w:val="a5"/>
        <w:spacing w:after="0"/>
        <w:ind w:leftChars="0" w:left="1120"/>
      </w:pPr>
      <w:r w:rsidRPr="00B47EF0">
        <w:t>Criteria:</w:t>
      </w:r>
    </w:p>
    <w:p w14:paraId="3B985EAA" w14:textId="33BF22B6" w:rsidR="00002A0B" w:rsidRDefault="004448D9">
      <w:pPr>
        <w:pStyle w:val="a5"/>
        <w:spacing w:after="0"/>
        <w:ind w:leftChars="0" w:left="1120" w:firstLineChars="50" w:firstLine="100"/>
      </w:pPr>
      <w:r>
        <w:t xml:space="preserve">Factory reset should be </w:t>
      </w:r>
      <w:r w:rsidRPr="00CB0DFE">
        <w:t>work properly</w:t>
      </w:r>
      <w:r>
        <w:t>.</w:t>
      </w:r>
      <w:r w:rsidR="00002A0B">
        <w:br w:type="page"/>
      </w:r>
    </w:p>
    <w:p w14:paraId="474205B7" w14:textId="079C77FC" w:rsidR="002E55F8" w:rsidRDefault="002E55F8">
      <w:pPr>
        <w:pStyle w:val="1"/>
        <w:numPr>
          <w:ilvl w:val="0"/>
          <w:numId w:val="5"/>
        </w:numPr>
        <w:spacing w:after="0"/>
      </w:pPr>
      <w:bookmarkStart w:id="25" w:name="_Toc14878797"/>
      <w:r>
        <w:lastRenderedPageBreak/>
        <w:t xml:space="preserve">Customer special </w:t>
      </w:r>
      <w:r w:rsidR="009A04A3">
        <w:t>requirements</w:t>
      </w:r>
      <w:r>
        <w:t>.</w:t>
      </w:r>
      <w:bookmarkEnd w:id="25"/>
    </w:p>
    <w:p w14:paraId="371CB312" w14:textId="77053267" w:rsidR="00850592" w:rsidRPr="00850592" w:rsidRDefault="00850592" w:rsidP="00F52993">
      <w:bookmarkStart w:id="26" w:name="_Toc14878798"/>
      <w:r>
        <w:t>This customer requirements should be applied BFX-AT100 and BFX-UH200 commonly.</w:t>
      </w:r>
    </w:p>
    <w:p w14:paraId="22236B6B" w14:textId="11DBC4E1" w:rsidR="002E55F8" w:rsidRDefault="002E55F8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r w:rsidRPr="002E55F8">
        <w:rPr>
          <w:rFonts w:hint="eastAsia"/>
          <w:sz w:val="24"/>
          <w:szCs w:val="24"/>
        </w:rPr>
        <w:t>S</w:t>
      </w:r>
      <w:r w:rsidRPr="002E55F8">
        <w:rPr>
          <w:sz w:val="24"/>
          <w:szCs w:val="24"/>
        </w:rPr>
        <w:t>KB serial number</w:t>
      </w:r>
      <w:bookmarkEnd w:id="26"/>
    </w:p>
    <w:p w14:paraId="71239152" w14:textId="6A468629" w:rsidR="00563310" w:rsidRDefault="00563310">
      <w:pPr>
        <w:pStyle w:val="a5"/>
        <w:spacing w:after="0"/>
        <w:ind w:leftChars="0" w:left="425"/>
      </w:pPr>
      <w:r>
        <w:t>Purpose:</w:t>
      </w:r>
    </w:p>
    <w:p w14:paraId="2E95D3B3" w14:textId="1D4CD961" w:rsidR="00563310" w:rsidRDefault="00563310">
      <w:pPr>
        <w:pStyle w:val="a5"/>
        <w:spacing w:after="0"/>
        <w:ind w:leftChars="0" w:left="425"/>
      </w:pPr>
      <w:r>
        <w:rPr>
          <w:rFonts w:hint="eastAsia"/>
        </w:rPr>
        <w:t xml:space="preserve"> </w:t>
      </w:r>
      <w:r>
        <w:t xml:space="preserve">This serial number management is </w:t>
      </w:r>
      <w:r w:rsidR="003D45A2">
        <w:t xml:space="preserve">mandatory requirement form the customer.  </w:t>
      </w:r>
    </w:p>
    <w:p w14:paraId="635DBE45" w14:textId="69BDD23A" w:rsidR="003D45A2" w:rsidRDefault="003D45A2">
      <w:pPr>
        <w:pStyle w:val="a5"/>
        <w:spacing w:after="0"/>
        <w:ind w:leftChars="0" w:left="425"/>
      </w:pPr>
      <w:r>
        <w:t xml:space="preserve">More details, please see the Mantis issue </w:t>
      </w:r>
      <w:r w:rsidR="003B1674">
        <w:t xml:space="preserve">ID: </w:t>
      </w:r>
      <w:r>
        <w:t>746. (</w:t>
      </w:r>
      <w:hyperlink r:id="rId13" w:history="1">
        <w:r w:rsidRPr="003D45A2">
          <w:rPr>
            <w:rStyle w:val="a8"/>
          </w:rPr>
          <w:t>Link</w:t>
        </w:r>
      </w:hyperlink>
      <w:r>
        <w:t>)</w:t>
      </w:r>
    </w:p>
    <w:p w14:paraId="62DDCE72" w14:textId="77777777" w:rsidR="003D45A2" w:rsidRDefault="003D45A2">
      <w:pPr>
        <w:pStyle w:val="a5"/>
        <w:spacing w:after="0"/>
        <w:ind w:leftChars="0" w:left="425"/>
      </w:pPr>
    </w:p>
    <w:p w14:paraId="533B0330" w14:textId="5F757343" w:rsidR="00563310" w:rsidRDefault="003D45A2">
      <w:pPr>
        <w:pStyle w:val="a5"/>
        <w:spacing w:after="0"/>
        <w:ind w:leftChars="0" w:left="425"/>
      </w:pPr>
      <w:r w:rsidRPr="00B47EF0">
        <w:t>Criteria:</w:t>
      </w:r>
      <w:r>
        <w:t xml:space="preserve"> </w:t>
      </w:r>
    </w:p>
    <w:p w14:paraId="37D3B479" w14:textId="5DA46924" w:rsidR="003D45A2" w:rsidRDefault="003D45A2">
      <w:pPr>
        <w:pStyle w:val="a5"/>
        <w:spacing w:after="0"/>
        <w:ind w:leftChars="0" w:left="425"/>
      </w:pPr>
      <w:r>
        <w:t xml:space="preserve">The SKB serial number range should be matched as ALT noticed serial number range. </w:t>
      </w:r>
    </w:p>
    <w:p w14:paraId="076264E5" w14:textId="77777777" w:rsidR="003D45A2" w:rsidRPr="003D45A2" w:rsidRDefault="003D45A2">
      <w:pPr>
        <w:pStyle w:val="a5"/>
        <w:spacing w:after="0"/>
        <w:ind w:leftChars="0" w:left="425"/>
      </w:pPr>
    </w:p>
    <w:p w14:paraId="49D31EA1" w14:textId="3236E073" w:rsidR="00071404" w:rsidRDefault="00071404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27" w:name="_Toc14878799"/>
      <w:r w:rsidRPr="00071404">
        <w:rPr>
          <w:rFonts w:hint="eastAsia"/>
          <w:sz w:val="24"/>
          <w:szCs w:val="24"/>
        </w:rPr>
        <w:t>T</w:t>
      </w:r>
      <w:r w:rsidRPr="00071404">
        <w:rPr>
          <w:sz w:val="24"/>
          <w:szCs w:val="24"/>
        </w:rPr>
        <w:t>OP housing protection</w:t>
      </w:r>
      <w:r w:rsidR="00C60EA5">
        <w:rPr>
          <w:sz w:val="24"/>
          <w:szCs w:val="24"/>
        </w:rPr>
        <w:t>.</w:t>
      </w:r>
      <w:bookmarkEnd w:id="27"/>
      <w:r w:rsidRPr="00071404">
        <w:rPr>
          <w:sz w:val="24"/>
          <w:szCs w:val="24"/>
        </w:rPr>
        <w:t xml:space="preserve">  </w:t>
      </w:r>
    </w:p>
    <w:p w14:paraId="7C93E7E9" w14:textId="77777777" w:rsidR="00841753" w:rsidRDefault="00841753">
      <w:pPr>
        <w:spacing w:after="0"/>
        <w:ind w:left="425"/>
      </w:pPr>
      <w:r>
        <w:t>Purpose:</w:t>
      </w:r>
    </w:p>
    <w:p w14:paraId="40CECD5E" w14:textId="58E611B4" w:rsidR="00841753" w:rsidRDefault="00841753">
      <w:pPr>
        <w:spacing w:after="0"/>
        <w:ind w:left="425"/>
      </w:pPr>
      <w:r>
        <w:t xml:space="preserve"> To protect the housing scratch, m</w:t>
      </w:r>
      <w:r w:rsidRPr="00841753">
        <w:t xml:space="preserve">aintain and wrap </w:t>
      </w:r>
      <w:r w:rsidR="003D45A2" w:rsidRPr="003D45A2">
        <w:t xml:space="preserve">protective </w:t>
      </w:r>
      <w:r w:rsidRPr="00841753">
        <w:t>vinyl</w:t>
      </w:r>
      <w:r>
        <w:t xml:space="preserve"> in gift packing process. </w:t>
      </w:r>
      <w:r w:rsidR="000C60A1">
        <w:t>P</w:t>
      </w:r>
      <w:r w:rsidR="000C60A1" w:rsidRPr="003D45A2">
        <w:t xml:space="preserve">rotective </w:t>
      </w:r>
      <w:r w:rsidR="000C60A1" w:rsidRPr="00841753">
        <w:t>vinyl</w:t>
      </w:r>
      <w:r w:rsidR="000C60A1">
        <w:t xml:space="preserve"> will be removed by end user.</w:t>
      </w:r>
      <w:r>
        <w:br/>
      </w:r>
    </w:p>
    <w:p w14:paraId="783B8219" w14:textId="77777777" w:rsidR="003D45A2" w:rsidRDefault="003D45A2">
      <w:pPr>
        <w:pStyle w:val="a5"/>
        <w:spacing w:after="0"/>
        <w:ind w:leftChars="0" w:left="425"/>
      </w:pPr>
      <w:r w:rsidRPr="00B47EF0">
        <w:t>Criteria:</w:t>
      </w:r>
      <w:r>
        <w:t xml:space="preserve"> </w:t>
      </w:r>
    </w:p>
    <w:p w14:paraId="7D58367C" w14:textId="63DBF652" w:rsidR="003D45A2" w:rsidRDefault="003D45A2">
      <w:pPr>
        <w:spacing w:after="0"/>
        <w:ind w:left="425" w:firstLineChars="50" w:firstLine="100"/>
      </w:pPr>
      <w:r w:rsidRPr="003D45A2">
        <w:t xml:space="preserve">The </w:t>
      </w:r>
      <w:r>
        <w:rPr>
          <w:rFonts w:hint="eastAsia"/>
        </w:rPr>
        <w:t xml:space="preserve">housing </w:t>
      </w:r>
      <w:r>
        <w:t>should</w:t>
      </w:r>
      <w:r w:rsidRPr="003D45A2">
        <w:t xml:space="preserve"> be protected by a protective </w:t>
      </w:r>
      <w:r>
        <w:t>vinyl</w:t>
      </w:r>
    </w:p>
    <w:p w14:paraId="08858F1E" w14:textId="77777777" w:rsidR="003D45A2" w:rsidRPr="003D45A2" w:rsidRDefault="003D45A2">
      <w:pPr>
        <w:spacing w:after="0"/>
        <w:ind w:left="425"/>
      </w:pPr>
    </w:p>
    <w:p w14:paraId="03C465C4" w14:textId="06D037E3" w:rsidR="00841753" w:rsidRDefault="00841753">
      <w:pPr>
        <w:spacing w:after="0"/>
        <w:ind w:left="425"/>
      </w:pPr>
      <w:r>
        <w:t>Protect point:</w:t>
      </w:r>
    </w:p>
    <w:p w14:paraId="66276FBC" w14:textId="701BA055" w:rsidR="00841753" w:rsidRDefault="00841753">
      <w:pPr>
        <w:pStyle w:val="a5"/>
        <w:numPr>
          <w:ilvl w:val="0"/>
          <w:numId w:val="8"/>
        </w:numPr>
        <w:spacing w:after="0"/>
        <w:ind w:leftChars="0"/>
      </w:pPr>
      <w:r>
        <w:t>TOP of Housing</w:t>
      </w:r>
    </w:p>
    <w:p w14:paraId="1ED5810E" w14:textId="77777777" w:rsidR="00841753" w:rsidRDefault="00841753">
      <w:pPr>
        <w:pStyle w:val="a5"/>
        <w:numPr>
          <w:ilvl w:val="0"/>
          <w:numId w:val="8"/>
        </w:numPr>
        <w:spacing w:after="0"/>
        <w:ind w:leftChars="0"/>
      </w:pPr>
      <w:r>
        <w:t xml:space="preserve">Front and both Side. </w:t>
      </w:r>
    </w:p>
    <w:p w14:paraId="5616E452" w14:textId="5F7A0BB4" w:rsidR="002E55F8" w:rsidRDefault="00841753">
      <w:pPr>
        <w:pStyle w:val="a5"/>
        <w:spacing w:after="0"/>
        <w:ind w:leftChars="0" w:left="1225"/>
      </w:pPr>
      <w:r>
        <w:rPr>
          <w:rFonts w:hint="eastAsia"/>
        </w:rPr>
        <w:t>&lt;</w:t>
      </w:r>
      <w:r w:rsidR="00340967">
        <w:t xml:space="preserve">Picture </w:t>
      </w:r>
      <w:r>
        <w:t>&gt;</w:t>
      </w:r>
    </w:p>
    <w:p w14:paraId="64B0332E" w14:textId="19FDB426" w:rsidR="00C60EA5" w:rsidRDefault="00C60EA5">
      <w:pPr>
        <w:spacing w:after="0"/>
        <w:ind w:leftChars="513" w:left="10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4F4C396" wp14:editId="0C4E3699">
                <wp:simplePos x="0" y="0"/>
                <wp:positionH relativeFrom="column">
                  <wp:posOffset>1542553</wp:posOffset>
                </wp:positionH>
                <wp:positionV relativeFrom="paragraph">
                  <wp:posOffset>128463</wp:posOffset>
                </wp:positionV>
                <wp:extent cx="2060679" cy="1956021"/>
                <wp:effectExtent l="0" t="0" r="15875" b="25400"/>
                <wp:wrapNone/>
                <wp:docPr id="13" name="직사각형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679" cy="1956021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FE45A3" w14:textId="7F0E482A" w:rsidR="003B1674" w:rsidRDefault="003B1674" w:rsidP="00C60EA5">
                            <w:pPr>
                              <w:jc w:val="center"/>
                            </w:pPr>
                            <w:r>
                              <w:t>TOP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4C396" id="직사각형 13" o:spid="_x0000_s1030" style="position:absolute;left:0;text-align:left;margin-left:121.45pt;margin-top:10.1pt;width:162.25pt;height:154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" fillcolor="#70ad47" strokecolor="#375623 [1609]" strokeweight="1pt">
                <v:fill opacity="32896f"/>
                <v:textbox>
                  <w:txbxContent>
                    <w:p w14:paraId="35FE45A3" w14:textId="7F0E482A" w:rsidR="003B1674" w:rsidRDefault="003B1674" w:rsidP="00C60EA5">
                      <w:pPr>
                        <w:jc w:val="center"/>
                      </w:pPr>
                      <w:r>
                        <w:t>TOP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0C8366C" wp14:editId="62EA0121">
                <wp:simplePos x="0" y="0"/>
                <wp:positionH relativeFrom="column">
                  <wp:posOffset>1606163</wp:posOffset>
                </wp:positionH>
                <wp:positionV relativeFrom="paragraph">
                  <wp:posOffset>2330975</wp:posOffset>
                </wp:positionV>
                <wp:extent cx="2060679" cy="586549"/>
                <wp:effectExtent l="0" t="0" r="15875" b="23495"/>
                <wp:wrapNone/>
                <wp:docPr id="12" name="직사각형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0679" cy="586549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07819B" w14:textId="41A0FCB0" w:rsidR="003B1674" w:rsidRDefault="003B1674" w:rsidP="00C60EA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F</w:t>
                            </w:r>
                            <w:r>
                              <w:t>ront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C8366C" id="직사각형 12" o:spid="_x0000_s1031" style="position:absolute;left:0;text-align:left;margin-left:126.45pt;margin-top:183.55pt;width:162.25pt;height:46.2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" fillcolor="#70ad47" strokecolor="#375623 [1609]" strokeweight="1pt">
                <v:fill opacity="32896f"/>
                <v:textbox>
                  <w:txbxContent>
                    <w:p w14:paraId="4C07819B" w14:textId="41A0FCB0" w:rsidR="003B1674" w:rsidRDefault="003B1674" w:rsidP="00C60EA5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F</w:t>
                      </w:r>
                      <w:r>
                        <w:t>ront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9EB262F" wp14:editId="6F2A4133">
                <wp:simplePos x="0" y="0"/>
                <wp:positionH relativeFrom="column">
                  <wp:posOffset>3913367</wp:posOffset>
                </wp:positionH>
                <wp:positionV relativeFrom="paragraph">
                  <wp:posOffset>829392</wp:posOffset>
                </wp:positionV>
                <wp:extent cx="555625" cy="2051685"/>
                <wp:effectExtent l="0" t="0" r="15875" b="24765"/>
                <wp:wrapNone/>
                <wp:docPr id="10" name="직사각형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" cy="205168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alpha val="40000"/>
                          </a:srgb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19936" w14:textId="77777777" w:rsidR="003B1674" w:rsidRDefault="003B1674" w:rsidP="00C60EA5">
                            <w:pPr>
                              <w:jc w:val="center"/>
                            </w:pPr>
                            <w:r>
                              <w:t>Side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B262F" id="직사각형 10" o:spid="_x0000_s1032" style="position:absolute;left:0;text-align:left;margin-left:308.15pt;margin-top:65.3pt;width:43.75pt;height:161.5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" fillcolor="#70ad47" strokecolor="#375623 [1609]" strokeweight="1pt">
                <v:fill opacity="26214f"/>
                <v:textbox>
                  <w:txbxContent>
                    <w:p w14:paraId="1A519936" w14:textId="77777777" w:rsidR="003B1674" w:rsidRDefault="003B1674" w:rsidP="00C60EA5">
                      <w:pPr>
                        <w:jc w:val="center"/>
                      </w:pPr>
                      <w:r>
                        <w:t>Side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1276F5A" wp14:editId="623C1339">
                <wp:simplePos x="0" y="0"/>
                <wp:positionH relativeFrom="column">
                  <wp:posOffset>731520</wp:posOffset>
                </wp:positionH>
                <wp:positionV relativeFrom="paragraph">
                  <wp:posOffset>812266</wp:posOffset>
                </wp:positionV>
                <wp:extent cx="555625" cy="2051685"/>
                <wp:effectExtent l="0" t="0" r="15875" b="24765"/>
                <wp:wrapNone/>
                <wp:docPr id="8" name="직사각형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625" cy="2051685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alpha val="40000"/>
                          </a:srgbClr>
                        </a:solidFill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ECB84B" w14:textId="77777777" w:rsidR="003B1674" w:rsidRDefault="003B1674" w:rsidP="00C60EA5">
                            <w:pPr>
                              <w:jc w:val="center"/>
                            </w:pPr>
                            <w:r>
                              <w:t>Side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76F5A" id="직사각형 8" o:spid="_x0000_s1033" style="position:absolute;left:0;text-align:left;margin-left:57.6pt;margin-top:63.95pt;width:43.75pt;height:161.55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" fillcolor="#70ad47" strokecolor="#375623 [1609]" strokeweight="1pt">
                <v:fill opacity="26214f"/>
                <v:textbox>
                  <w:txbxContent>
                    <w:p w14:paraId="64ECB84B" w14:textId="77777777" w:rsidR="003B1674" w:rsidRDefault="003B1674" w:rsidP="00C60EA5">
                      <w:pPr>
                        <w:jc w:val="center"/>
                      </w:pPr>
                      <w:r>
                        <w:t>Side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inline distT="0" distB="0" distL="0" distR="0" wp14:anchorId="79143443" wp14:editId="73918945">
                <wp:extent cx="3854036" cy="2991623"/>
                <wp:effectExtent l="0" t="0" r="0" b="0"/>
                <wp:docPr id="7" name="그룹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4036" cy="2991623"/>
                          <a:chOff x="0" y="0"/>
                          <a:chExt cx="3854036" cy="2991623"/>
                        </a:xfrm>
                      </wpg:grpSpPr>
                      <pic:pic xmlns:pic="http://schemas.openxmlformats.org/drawingml/2006/picture">
                        <pic:nvPicPr>
                          <pic:cNvPr id="66" name="그림 65">
                            <a:extLst>
                              <a:ext uri="{FF2B5EF4-FFF2-40B4-BE49-F238E27FC236}">
                                <a16:creationId xmlns:a16="http://schemas.microsoft.com/office/drawing/2014/main" id="{12DA7FDE-CBE6-441C-9587-5CA2979187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811033"/>
                            <a:ext cx="709295" cy="2180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그림 70">
                            <a:extLst>
                              <a:ext uri="{FF2B5EF4-FFF2-40B4-BE49-F238E27FC236}">
                                <a16:creationId xmlns:a16="http://schemas.microsoft.com/office/drawing/2014/main" id="{5BE8A4FC-313A-4FC0-A538-E54C1ADFE93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795130" y="0"/>
                            <a:ext cx="2202180" cy="2180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그림 68">
                            <a:extLst>
                              <a:ext uri="{FF2B5EF4-FFF2-40B4-BE49-F238E27FC236}">
                                <a16:creationId xmlns:a16="http://schemas.microsoft.com/office/drawing/2014/main" id="{14B855C0-8E92-4E35-AFAA-38758308B05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l="51223" t="20535" r="42037" b="39216"/>
                          <a:stretch/>
                        </pic:blipFill>
                        <pic:spPr>
                          <a:xfrm>
                            <a:off x="3236181" y="811033"/>
                            <a:ext cx="617855" cy="20834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그림 69">
                            <a:extLst>
                              <a:ext uri="{FF2B5EF4-FFF2-40B4-BE49-F238E27FC236}">
                                <a16:creationId xmlns:a16="http://schemas.microsoft.com/office/drawing/2014/main" id="{62C8C250-ACE0-45AB-8597-DD7407CF18B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l="22801" t="66884" r="54663" b="21268"/>
                          <a:stretch/>
                        </pic:blipFill>
                        <pic:spPr>
                          <a:xfrm>
                            <a:off x="930303" y="2297927"/>
                            <a:ext cx="2084705" cy="6184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42FE45F" id="그룹 7" o:spid="_x0000_s1026" style="width:303.45pt;height:235.55pt;mso-position-horizontal-relative:char;mso-position-vertical-relative:line" coordsize="38540,29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65" o:spid="_x0000_s1027" type="#_x0000_t75" style="position:absolute;top:8110;width:7092;height:21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">
                  <v:imagedata r:id="rId17" o:title=""/>
                </v:shape>
                <v:shape id="그림 70" o:spid="_x0000_s1028" type="#_x0000_t75" style="position:absolute;left:7951;width:22022;height:21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">
                  <v:imagedata r:id="rId18" o:title=""/>
                </v:shape>
                <v:shape id="그림 68" o:spid="_x0000_s1029" type="#_x0000_t75" style="position:absolute;left:32361;top:8110;width:6179;height:20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">
                  <v:imagedata r:id="rId19" o:title="" croptop="13458f" cropbottom="25701f" cropleft="33570f" cropright="27549f"/>
                </v:shape>
                <v:shape id="그림 69" o:spid="_x0000_s1030" type="#_x0000_t75" style="position:absolute;left:9303;top:22979;width:20847;height:6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">
                  <v:imagedata r:id="rId19" o:title="" croptop="43833f" cropbottom="13938f" cropleft="14943f" cropright="35824f"/>
                </v:shape>
                <w10:anchorlock/>
              </v:group>
            </w:pict>
          </mc:Fallback>
        </mc:AlternateContent>
      </w:r>
    </w:p>
    <w:p w14:paraId="2274ED70" w14:textId="0BB87E40" w:rsidR="003D45A2" w:rsidRDefault="003D45A2">
      <w:pPr>
        <w:widowControl/>
        <w:wordWrap/>
        <w:autoSpaceDE/>
        <w:autoSpaceDN/>
        <w:spacing w:after="0"/>
      </w:pPr>
    </w:p>
    <w:p w14:paraId="7A28BCD6" w14:textId="22063806" w:rsidR="003D45A2" w:rsidRDefault="00386F2A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28" w:name="_Toc14878800"/>
      <w:r>
        <w:rPr>
          <w:sz w:val="24"/>
          <w:szCs w:val="24"/>
        </w:rPr>
        <w:t>Sample production</w:t>
      </w:r>
      <w:bookmarkEnd w:id="28"/>
    </w:p>
    <w:p w14:paraId="720CDE34" w14:textId="116E3145" w:rsidR="00C60EA5" w:rsidRDefault="00C60EA5">
      <w:pPr>
        <w:pStyle w:val="a5"/>
        <w:spacing w:after="0"/>
        <w:ind w:leftChars="0" w:left="425"/>
      </w:pPr>
      <w:r>
        <w:t xml:space="preserve">Purpose: </w:t>
      </w:r>
    </w:p>
    <w:p w14:paraId="2CA29013" w14:textId="68D2A97C" w:rsidR="00C60EA5" w:rsidRDefault="00386F2A">
      <w:pPr>
        <w:spacing w:after="0"/>
        <w:ind w:left="425"/>
      </w:pPr>
      <w:r>
        <w:t xml:space="preserve"> </w:t>
      </w:r>
      <w:r w:rsidR="00C60EA5">
        <w:t xml:space="preserve">To define SKB S/N </w:t>
      </w:r>
      <w:r w:rsidR="00AA2CAF">
        <w:t>range</w:t>
      </w:r>
      <w:r w:rsidR="00C60EA5">
        <w:t xml:space="preserve"> about </w:t>
      </w:r>
      <w:r w:rsidR="00C60EA5" w:rsidRPr="00C60EA5">
        <w:t xml:space="preserve">additional sample PO </w:t>
      </w:r>
      <w:r w:rsidR="00C60EA5">
        <w:t>b</w:t>
      </w:r>
      <w:r w:rsidR="00C60EA5" w:rsidRPr="00C60EA5">
        <w:t>esides</w:t>
      </w:r>
      <w:r w:rsidR="00C60EA5">
        <w:t xml:space="preserve"> MP PO. </w:t>
      </w:r>
    </w:p>
    <w:p w14:paraId="18984CFB" w14:textId="25CE03AA" w:rsidR="00C60EA5" w:rsidRDefault="00C60EA5">
      <w:pPr>
        <w:spacing w:after="0"/>
        <w:ind w:left="425"/>
      </w:pPr>
    </w:p>
    <w:p w14:paraId="6B6F595C" w14:textId="0D4208DA" w:rsidR="00C60EA5" w:rsidRDefault="00787959">
      <w:pPr>
        <w:spacing w:after="0"/>
        <w:ind w:left="425"/>
      </w:pPr>
      <w:r>
        <w:t xml:space="preserve">Only use </w:t>
      </w:r>
      <w:r w:rsidR="00C60EA5">
        <w:t>SKB Serial number for sample production.</w:t>
      </w:r>
    </w:p>
    <w:p w14:paraId="148BF4C9" w14:textId="37C4EBD6" w:rsidR="00AB1B1E" w:rsidRDefault="00AB1B1E">
      <w:pPr>
        <w:spacing w:after="0"/>
        <w:ind w:left="425"/>
      </w:pPr>
      <w:r>
        <w:t xml:space="preserve">Each first 16 digit is prefixed value, next 6 digit in order sample production quantity. </w:t>
      </w:r>
    </w:p>
    <w:p w14:paraId="28C72786" w14:textId="2B68AF5C" w:rsidR="00386F2A" w:rsidRPr="00AB1B1E" w:rsidRDefault="00386F2A">
      <w:pPr>
        <w:spacing w:after="0"/>
        <w:ind w:left="425"/>
        <w:rPr>
          <w:color w:val="0070C0"/>
        </w:rPr>
      </w:pPr>
      <w:r>
        <w:rPr>
          <w:rFonts w:hint="eastAsia"/>
        </w:rPr>
        <w:t xml:space="preserve"> A</w:t>
      </w:r>
      <w:r>
        <w:t>TV</w:t>
      </w:r>
      <w:r w:rsidR="00506C02">
        <w:t xml:space="preserve"> BFX-AT100</w:t>
      </w:r>
      <w:r>
        <w:t>:</w:t>
      </w:r>
      <w:r w:rsidRPr="00386F2A">
        <w:t xml:space="preserve"> </w:t>
      </w:r>
      <w:r w:rsidRPr="00AB1B1E">
        <w:rPr>
          <w:b/>
          <w:bCs/>
        </w:rPr>
        <w:t>21496880012019</w:t>
      </w:r>
      <w:r w:rsidR="00AB1B1E" w:rsidRPr="00AB1B1E">
        <w:rPr>
          <w:b/>
          <w:bCs/>
        </w:rPr>
        <w:t>99</w:t>
      </w:r>
      <w:r w:rsidRPr="00AB1B1E">
        <w:rPr>
          <w:color w:val="0070C0"/>
        </w:rPr>
        <w:t>000001~</w:t>
      </w:r>
      <w:r w:rsidR="00AB1B1E" w:rsidRPr="00AB1B1E">
        <w:rPr>
          <w:b/>
          <w:bCs/>
        </w:rPr>
        <w:t>2149688001201999</w:t>
      </w:r>
      <w:r w:rsidR="00AB1B1E">
        <w:rPr>
          <w:color w:val="0070C0"/>
        </w:rPr>
        <w:t>999999</w:t>
      </w:r>
    </w:p>
    <w:p w14:paraId="40812748" w14:textId="430142EB" w:rsidR="00386F2A" w:rsidRDefault="00386F2A">
      <w:pPr>
        <w:spacing w:after="0"/>
        <w:ind w:left="425"/>
      </w:pPr>
      <w:r>
        <w:rPr>
          <w:rFonts w:hint="eastAsia"/>
        </w:rPr>
        <w:t xml:space="preserve"> </w:t>
      </w:r>
      <w:r>
        <w:t>AOSP</w:t>
      </w:r>
      <w:r w:rsidR="00506C02">
        <w:t xml:space="preserve"> BFX-UH200</w:t>
      </w:r>
      <w:r>
        <w:t>:</w:t>
      </w:r>
      <w:r w:rsidR="00AB1B1E" w:rsidRPr="00AB1B1E">
        <w:t xml:space="preserve"> </w:t>
      </w:r>
      <w:r w:rsidR="00AB1B1E" w:rsidRPr="00AB1B1E">
        <w:rPr>
          <w:b/>
          <w:bCs/>
        </w:rPr>
        <w:t>2149687001201999</w:t>
      </w:r>
      <w:r w:rsidR="00AB1B1E" w:rsidRPr="00AB1B1E">
        <w:rPr>
          <w:color w:val="0070C0"/>
        </w:rPr>
        <w:t>000001</w:t>
      </w:r>
      <w:r w:rsidR="00AB1B1E">
        <w:t>~</w:t>
      </w:r>
      <w:r w:rsidR="00AB1B1E" w:rsidRPr="00AB1B1E">
        <w:rPr>
          <w:b/>
          <w:bCs/>
        </w:rPr>
        <w:t>2149687001201999</w:t>
      </w:r>
      <w:r w:rsidR="00AB1B1E" w:rsidRPr="00AB1B1E">
        <w:rPr>
          <w:color w:val="0070C0"/>
        </w:rPr>
        <w:t>9</w:t>
      </w:r>
      <w:r w:rsidR="00AB1B1E">
        <w:rPr>
          <w:color w:val="0070C0"/>
        </w:rPr>
        <w:t>9</w:t>
      </w:r>
      <w:r w:rsidR="00AB1B1E" w:rsidRPr="00AB1B1E">
        <w:rPr>
          <w:color w:val="0070C0"/>
        </w:rPr>
        <w:t>9999</w:t>
      </w:r>
    </w:p>
    <w:p w14:paraId="6979DD17" w14:textId="01691B4F" w:rsidR="00386F2A" w:rsidRDefault="00386F2A">
      <w:pPr>
        <w:spacing w:after="0"/>
        <w:ind w:left="425"/>
      </w:pPr>
    </w:p>
    <w:p w14:paraId="70C986B3" w14:textId="0B5A13D4" w:rsidR="00572171" w:rsidRDefault="00572171">
      <w:pPr>
        <w:pStyle w:val="1"/>
        <w:numPr>
          <w:ilvl w:val="1"/>
          <w:numId w:val="5"/>
        </w:numPr>
        <w:spacing w:after="0"/>
        <w:rPr>
          <w:sz w:val="24"/>
          <w:szCs w:val="24"/>
        </w:rPr>
      </w:pPr>
      <w:bookmarkStart w:id="29" w:name="_Toc14878801"/>
      <w:r>
        <w:rPr>
          <w:sz w:val="24"/>
          <w:szCs w:val="24"/>
        </w:rPr>
        <w:t xml:space="preserve">Production </w:t>
      </w:r>
      <w:r w:rsidR="003B1674">
        <w:rPr>
          <w:sz w:val="24"/>
          <w:szCs w:val="24"/>
        </w:rPr>
        <w:t>documents</w:t>
      </w:r>
      <w:r>
        <w:rPr>
          <w:sz w:val="24"/>
          <w:szCs w:val="24"/>
        </w:rPr>
        <w:t>.</w:t>
      </w:r>
      <w:bookmarkEnd w:id="29"/>
    </w:p>
    <w:p w14:paraId="36F0D582" w14:textId="77777777" w:rsidR="00572171" w:rsidRDefault="00572171" w:rsidP="007E1E36">
      <w:pPr>
        <w:pStyle w:val="a5"/>
        <w:spacing w:after="0"/>
        <w:ind w:leftChars="0" w:left="425"/>
      </w:pPr>
      <w:r>
        <w:t xml:space="preserve">Purpose: </w:t>
      </w:r>
    </w:p>
    <w:p w14:paraId="626F4AC0" w14:textId="2099FB46" w:rsidR="003B1674" w:rsidRDefault="00572171" w:rsidP="007E1E36">
      <w:pPr>
        <w:pStyle w:val="a5"/>
        <w:spacing w:after="0"/>
        <w:ind w:leftChars="0" w:left="425"/>
      </w:pPr>
      <w:r>
        <w:t xml:space="preserve"> </w:t>
      </w:r>
      <w:r w:rsidR="003B1674" w:rsidRPr="003B1674">
        <w:t>To define production output documents after manufacturing. Factory should be submitted</w:t>
      </w:r>
      <w:r w:rsidR="003B1674">
        <w:t xml:space="preserve"> </w:t>
      </w:r>
      <w:r w:rsidR="003B1674" w:rsidRPr="003B1674">
        <w:t>these documents before shipment.</w:t>
      </w:r>
    </w:p>
    <w:p w14:paraId="4E497423" w14:textId="173DF1F5" w:rsidR="003B1674" w:rsidRDefault="003B1674" w:rsidP="007E1E36">
      <w:pPr>
        <w:pStyle w:val="a5"/>
        <w:spacing w:after="0"/>
        <w:ind w:leftChars="0" w:left="425"/>
      </w:pPr>
    </w:p>
    <w:p w14:paraId="768B52AE" w14:textId="77777777" w:rsidR="00B67D23" w:rsidRDefault="00B67D23" w:rsidP="007E1E36">
      <w:pPr>
        <w:pStyle w:val="a5"/>
        <w:numPr>
          <w:ilvl w:val="2"/>
          <w:numId w:val="5"/>
        </w:numPr>
        <w:spacing w:after="0"/>
        <w:ind w:leftChars="0"/>
      </w:pPr>
      <w:r>
        <w:rPr>
          <w:rFonts w:hint="eastAsia"/>
        </w:rPr>
        <w:t>Method of transferring</w:t>
      </w:r>
    </w:p>
    <w:p w14:paraId="498426BF" w14:textId="59EFE3A2" w:rsidR="00B67D23" w:rsidRDefault="00B67D23" w:rsidP="007E1E36">
      <w:pPr>
        <w:pStyle w:val="a5"/>
        <w:numPr>
          <w:ilvl w:val="3"/>
          <w:numId w:val="5"/>
        </w:numPr>
        <w:spacing w:after="0"/>
        <w:ind w:leftChars="0"/>
      </w:pPr>
      <w:r>
        <w:t>e-mailto:</w:t>
      </w:r>
    </w:p>
    <w:p w14:paraId="2CDC6F57" w14:textId="72E9BE91" w:rsidR="00B67D23" w:rsidRDefault="00521750" w:rsidP="007E1E36">
      <w:pPr>
        <w:pStyle w:val="a5"/>
        <w:spacing w:after="0"/>
        <w:ind w:leftChars="0" w:left="1418"/>
      </w:pPr>
      <w:hyperlink r:id="rId20" w:history="1">
        <w:r w:rsidR="00B67D23" w:rsidRPr="00A478A0">
          <w:rPr>
            <w:rStyle w:val="a8"/>
          </w:rPr>
          <w:t>bylee@altech.kr</w:t>
        </w:r>
      </w:hyperlink>
    </w:p>
    <w:p w14:paraId="15B5F6F0" w14:textId="5F42E5EB" w:rsidR="00B67D23" w:rsidRDefault="00521750" w:rsidP="007E1E36">
      <w:pPr>
        <w:pStyle w:val="a5"/>
        <w:spacing w:after="0"/>
        <w:ind w:leftChars="0" w:left="1418"/>
      </w:pPr>
      <w:hyperlink r:id="rId21" w:history="1">
        <w:r w:rsidR="00B67D23" w:rsidRPr="00A478A0">
          <w:rPr>
            <w:rStyle w:val="a8"/>
          </w:rPr>
          <w:t>jwkim@altech.kr</w:t>
        </w:r>
      </w:hyperlink>
    </w:p>
    <w:p w14:paraId="247B59E4" w14:textId="70D4458A" w:rsidR="00996FF6" w:rsidRDefault="00521750" w:rsidP="007E1E36">
      <w:pPr>
        <w:pStyle w:val="a5"/>
        <w:spacing w:after="0"/>
        <w:ind w:leftChars="0" w:left="1418"/>
      </w:pPr>
      <w:hyperlink r:id="rId22" w:history="1">
        <w:r w:rsidR="00996FF6" w:rsidRPr="00A478A0">
          <w:rPr>
            <w:rStyle w:val="a8"/>
          </w:rPr>
          <w:t>hylee@altech.kr</w:t>
        </w:r>
      </w:hyperlink>
    </w:p>
    <w:p w14:paraId="6BD47BEF" w14:textId="35A99E42" w:rsidR="00B67D23" w:rsidRDefault="00521750" w:rsidP="007E1E36">
      <w:pPr>
        <w:pStyle w:val="a5"/>
        <w:spacing w:after="0"/>
        <w:ind w:leftChars="0" w:left="1418"/>
      </w:pPr>
      <w:hyperlink r:id="rId23" w:history="1">
        <w:r w:rsidR="00B67D23" w:rsidRPr="00A478A0">
          <w:rPr>
            <w:rStyle w:val="a8"/>
          </w:rPr>
          <w:t>syyoon@altech.kr</w:t>
        </w:r>
      </w:hyperlink>
    </w:p>
    <w:p w14:paraId="722332D1" w14:textId="291D6CB1" w:rsidR="00B67D23" w:rsidRDefault="00521750" w:rsidP="007E1E36">
      <w:pPr>
        <w:pStyle w:val="a5"/>
        <w:spacing w:after="0"/>
        <w:ind w:leftChars="0" w:left="1418"/>
      </w:pPr>
      <w:hyperlink r:id="rId24" w:history="1">
        <w:r w:rsidR="00B67D23" w:rsidRPr="00A478A0">
          <w:rPr>
            <w:rStyle w:val="a8"/>
          </w:rPr>
          <w:t>shson@altech.kr</w:t>
        </w:r>
      </w:hyperlink>
    </w:p>
    <w:p w14:paraId="4FD48AA7" w14:textId="716478BD" w:rsidR="00B67D23" w:rsidRDefault="00521750" w:rsidP="007E1E36">
      <w:pPr>
        <w:pStyle w:val="a5"/>
        <w:spacing w:after="0"/>
        <w:ind w:leftChars="0" w:left="1418"/>
      </w:pPr>
      <w:hyperlink r:id="rId25" w:history="1">
        <w:r w:rsidR="00B67D23" w:rsidRPr="00A478A0">
          <w:rPr>
            <w:rStyle w:val="a8"/>
          </w:rPr>
          <w:t>sbpark@altech.kr</w:t>
        </w:r>
      </w:hyperlink>
    </w:p>
    <w:p w14:paraId="0D106B39" w14:textId="77777777" w:rsidR="00B67D23" w:rsidRDefault="00B67D23" w:rsidP="007E1E36">
      <w:pPr>
        <w:pStyle w:val="a5"/>
        <w:spacing w:after="0"/>
        <w:ind w:leftChars="0" w:left="1418"/>
      </w:pPr>
    </w:p>
    <w:p w14:paraId="2272BDBB" w14:textId="01BF787E" w:rsidR="00B67D23" w:rsidRDefault="00B67D23" w:rsidP="007E1E36">
      <w:pPr>
        <w:pStyle w:val="a5"/>
        <w:numPr>
          <w:ilvl w:val="3"/>
          <w:numId w:val="5"/>
        </w:numPr>
        <w:spacing w:after="0"/>
        <w:ind w:leftChars="0"/>
      </w:pPr>
      <w:r>
        <w:rPr>
          <w:rFonts w:hint="eastAsia"/>
        </w:rPr>
        <w:t>w</w:t>
      </w:r>
      <w:r>
        <w:t>hen</w:t>
      </w:r>
    </w:p>
    <w:p w14:paraId="297E2DC6" w14:textId="1B27BE53" w:rsidR="00B67D23" w:rsidRDefault="00B67D23" w:rsidP="00A62ECD">
      <w:pPr>
        <w:pStyle w:val="a5"/>
        <w:spacing w:after="0"/>
        <w:ind w:leftChars="0" w:left="1984"/>
      </w:pPr>
      <w:r>
        <w:rPr>
          <w:rFonts w:hint="eastAsia"/>
        </w:rPr>
        <w:t>E</w:t>
      </w:r>
      <w:r>
        <w:t>very shipment</w:t>
      </w:r>
    </w:p>
    <w:p w14:paraId="5EBD3218" w14:textId="77777777" w:rsidR="00D00B6B" w:rsidRDefault="00D00B6B" w:rsidP="007E1E36">
      <w:pPr>
        <w:pStyle w:val="a5"/>
        <w:spacing w:after="0"/>
        <w:ind w:leftChars="0" w:left="1984"/>
      </w:pPr>
    </w:p>
    <w:p w14:paraId="3F0509F6" w14:textId="77777777" w:rsidR="00B67D23" w:rsidRDefault="00572171" w:rsidP="007E1E36">
      <w:pPr>
        <w:pStyle w:val="a5"/>
        <w:numPr>
          <w:ilvl w:val="3"/>
          <w:numId w:val="5"/>
        </w:numPr>
        <w:spacing w:after="0"/>
        <w:ind w:leftChars="0"/>
      </w:pPr>
      <w:r>
        <w:t xml:space="preserve">Output </w:t>
      </w:r>
      <w:r w:rsidR="003B1674">
        <w:t xml:space="preserve">document </w:t>
      </w:r>
      <w:r>
        <w:t>list</w:t>
      </w:r>
      <w:r w:rsidR="003B1674">
        <w:t xml:space="preserve"> (sample)</w:t>
      </w:r>
    </w:p>
    <w:p w14:paraId="0876DA0F" w14:textId="57CC6920" w:rsidR="00D00B6B" w:rsidRDefault="00D00B6B" w:rsidP="007E1E36">
      <w:pPr>
        <w:pStyle w:val="aa"/>
        <w:spacing w:after="0"/>
        <w:ind w:leftChars="1000" w:left="2000"/>
      </w:pPr>
      <w:r>
        <w:t xml:space="preserve">Attachment </w:t>
      </w:r>
      <w:fldSimple w:instr=" SEQ Attachment \* ARABIC ">
        <w:r w:rsidR="00DB0CFB">
          <w:rPr>
            <w:noProof/>
          </w:rPr>
          <w:t>3</w:t>
        </w:r>
      </w:fldSimple>
      <w:r>
        <w:t xml:space="preserve"> “</w:t>
      </w:r>
      <w:r w:rsidRPr="003B1674">
        <w:t>SN Report</w:t>
      </w:r>
      <w:r>
        <w:t>”</w:t>
      </w:r>
    </w:p>
    <w:p w14:paraId="368E3821" w14:textId="4418189B" w:rsidR="00D00B6B" w:rsidRPr="007E1E36" w:rsidRDefault="00D00B6B" w:rsidP="007E1E36">
      <w:pPr>
        <w:pStyle w:val="aa"/>
        <w:spacing w:after="0"/>
        <w:ind w:leftChars="1000" w:left="2000"/>
      </w:pPr>
      <w:r>
        <w:t xml:space="preserve">Attachment </w:t>
      </w:r>
      <w:fldSimple w:instr=" SEQ Attachment \* ARABIC ">
        <w:r w:rsidR="00DB0CFB">
          <w:rPr>
            <w:noProof/>
          </w:rPr>
          <w:t>4</w:t>
        </w:r>
      </w:fldSimple>
      <w:r w:rsidRPr="00D00B6B">
        <w:t xml:space="preserve"> </w:t>
      </w:r>
      <w:r>
        <w:t xml:space="preserve">“OBA </w:t>
      </w:r>
      <w:r>
        <w:rPr>
          <w:rFonts w:hint="eastAsia"/>
        </w:rPr>
        <w:t>I</w:t>
      </w:r>
      <w:r>
        <w:t>nspection report_Rev1.0”</w:t>
      </w:r>
    </w:p>
    <w:p w14:paraId="38495834" w14:textId="0074C7F5" w:rsidR="00572171" w:rsidRDefault="00572171" w:rsidP="007E1E36">
      <w:pPr>
        <w:pStyle w:val="a5"/>
        <w:spacing w:after="0"/>
        <w:ind w:leftChars="0" w:left="425"/>
      </w:pPr>
    </w:p>
    <w:sectPr w:rsidR="00572171">
      <w:headerReference w:type="default" r:id="rId26"/>
      <w:footerReference w:type="default" r:id="rId2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F02380" w14:textId="77777777" w:rsidR="00521750" w:rsidRDefault="00521750" w:rsidP="0016765D">
      <w:pPr>
        <w:spacing w:after="0" w:line="240" w:lineRule="auto"/>
      </w:pPr>
      <w:r>
        <w:separator/>
      </w:r>
    </w:p>
  </w:endnote>
  <w:endnote w:type="continuationSeparator" w:id="0">
    <w:p w14:paraId="72A4A0FF" w14:textId="77777777" w:rsidR="00521750" w:rsidRDefault="00521750" w:rsidP="00167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9B0E4" w14:textId="794075EF" w:rsidR="003B1674" w:rsidRDefault="003B1674">
    <w:pPr>
      <w:pStyle w:val="a4"/>
    </w:pPr>
    <w:r w:rsidRPr="00443EC9">
      <w:rPr>
        <w:noProof/>
      </w:rPr>
      <w:drawing>
        <wp:anchor distT="0" distB="0" distL="114300" distR="114300" simplePos="0" relativeHeight="251657728" behindDoc="0" locked="0" layoutInCell="1" allowOverlap="1" wp14:anchorId="68C50357" wp14:editId="38F9478A">
          <wp:simplePos x="0" y="0"/>
          <wp:positionH relativeFrom="margin">
            <wp:align>right</wp:align>
          </wp:positionH>
          <wp:positionV relativeFrom="bottomMargin">
            <wp:align>top</wp:align>
          </wp:positionV>
          <wp:extent cx="1409065" cy="377190"/>
          <wp:effectExtent l="0" t="0" r="635" b="3810"/>
          <wp:wrapNone/>
          <wp:docPr id="11" name="그림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그림 1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065" cy="377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43EC9"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5C8F72DB" wp14:editId="6A9CFE97">
              <wp:simplePos x="0" y="0"/>
              <wp:positionH relativeFrom="page">
                <wp:posOffset>0</wp:posOffset>
              </wp:positionH>
              <wp:positionV relativeFrom="paragraph">
                <wp:posOffset>532765</wp:posOffset>
              </wp:positionV>
              <wp:extent cx="8690610" cy="98425"/>
              <wp:effectExtent l="0" t="0" r="0" b="0"/>
              <wp:wrapNone/>
              <wp:docPr id="1" name="그룹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90610" cy="98425"/>
                        <a:chOff x="0" y="0"/>
                        <a:chExt cx="12197080" cy="139065"/>
                      </a:xfrm>
                    </wpg:grpSpPr>
                    <wps:wsp>
                      <wps:cNvPr id="2" name="직사각형 3"/>
                      <wps:cNvSpPr/>
                      <wps:spPr>
                        <a:xfrm>
                          <a:off x="0" y="0"/>
                          <a:ext cx="3590925" cy="139065"/>
                        </a:xfrm>
                        <a:prstGeom prst="rect">
                          <a:avLst/>
                        </a:prstGeom>
                        <a:solidFill>
                          <a:srgbClr val="90144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" name="직사각형 4"/>
                      <wps:cNvSpPr/>
                      <wps:spPr>
                        <a:xfrm>
                          <a:off x="3590925" y="0"/>
                          <a:ext cx="8606155" cy="1390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D90E15"/>
                            </a:gs>
                            <a:gs pos="89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rgbClr val="F8AC26"/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1D5BA7" id="그룹 1" o:spid="_x0000_s1026" style="position:absolute;left:0;text-align:left;margin-left:0;margin-top:41.95pt;width:684.3pt;height:7.75pt;z-index:251659776;mso-position-horizontal-relative:page;mso-width-relative:margin;mso-height-relative:margin" coordsize="121970,1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">
              <v:rect id="직사각형 3" o:spid="_x0000_s1027" style="position:absolute;width:35909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" fillcolor="#90144f" stroked="f" strokeweight="1pt"/>
              <v:rect id="직사각형 4" o:spid="_x0000_s1028" style="position:absolute;left:35909;width:86061;height:13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" fillcolor="#d90e15" stroked="f" strokeweight="1pt">
                <v:fill color2="#f8ac26" rotate="t" angle="90" colors="0 #d90e15;58327f #ee8137;1 #f8ac26" focus="100%" type="gradient"/>
              </v:rect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75B2E" w14:textId="77777777" w:rsidR="00521750" w:rsidRDefault="00521750" w:rsidP="0016765D">
      <w:pPr>
        <w:spacing w:after="0" w:line="240" w:lineRule="auto"/>
      </w:pPr>
      <w:r>
        <w:separator/>
      </w:r>
    </w:p>
  </w:footnote>
  <w:footnote w:type="continuationSeparator" w:id="0">
    <w:p w14:paraId="6E64E932" w14:textId="77777777" w:rsidR="00521750" w:rsidRDefault="00521750" w:rsidP="00167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9732667"/>
      <w:docPartObj>
        <w:docPartGallery w:val="Watermarks"/>
        <w:docPartUnique/>
      </w:docPartObj>
    </w:sdtPr>
    <w:sdtEndPr/>
    <w:sdtContent>
      <w:p w14:paraId="6231C10E" w14:textId="51DB501E" w:rsidR="003B1674" w:rsidRDefault="00521750" w:rsidP="00A96408">
        <w:pPr>
          <w:pStyle w:val="a3"/>
        </w:pPr>
        <w:r>
          <w:pict w14:anchorId="31AD8D0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79688064" o:spid="_x0000_s2049" type="#_x0000_t136" style="position:absolute;left:0;text-align:left;margin-left:0;margin-top:0;width:520.6pt;height:115.65pt;rotation:315;z-index:-251657728;mso-position-horizontal:center;mso-position-horizontal-relative:margin;mso-position-vertical:center;mso-position-vertical-relative:margin" o:allowincell="f" fillcolor="silver" stroked="f">
              <v:fill opacity=".5"/>
              <v:textpath style="font-family:&quot;Malgun Gothic&quot;;font-size:1pt;v-text-reverse:t" string="Confidential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6005FB"/>
    <w:multiLevelType w:val="multilevel"/>
    <w:tmpl w:val="0409001D"/>
    <w:lvl w:ilvl="0">
      <w:start w:val="1"/>
      <w:numFmt w:val="decimal"/>
      <w:lvlText w:val="%1"/>
      <w:lvlJc w:val="left"/>
      <w:pPr>
        <w:ind w:left="118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1752" w:hanging="567"/>
      </w:pPr>
    </w:lvl>
    <w:lvl w:ilvl="2">
      <w:start w:val="1"/>
      <w:numFmt w:val="decimal"/>
      <w:lvlText w:val="%1.%2.%3"/>
      <w:lvlJc w:val="left"/>
      <w:pPr>
        <w:ind w:left="2178" w:hanging="567"/>
      </w:pPr>
    </w:lvl>
    <w:lvl w:ilvl="3">
      <w:start w:val="1"/>
      <w:numFmt w:val="decimal"/>
      <w:lvlText w:val="%1.%2.%3.%4"/>
      <w:lvlJc w:val="left"/>
      <w:pPr>
        <w:ind w:left="2744" w:hanging="708"/>
      </w:pPr>
    </w:lvl>
    <w:lvl w:ilvl="4">
      <w:start w:val="1"/>
      <w:numFmt w:val="decimal"/>
      <w:lvlText w:val="%1.%2.%3.%4.%5"/>
      <w:lvlJc w:val="left"/>
      <w:pPr>
        <w:ind w:left="3311" w:hanging="850"/>
      </w:pPr>
    </w:lvl>
    <w:lvl w:ilvl="5">
      <w:start w:val="1"/>
      <w:numFmt w:val="decimal"/>
      <w:lvlText w:val="%1.%2.%3.%4.%5.%6"/>
      <w:lvlJc w:val="left"/>
      <w:pPr>
        <w:ind w:left="4020" w:hanging="1134"/>
      </w:pPr>
    </w:lvl>
    <w:lvl w:ilvl="6">
      <w:start w:val="1"/>
      <w:numFmt w:val="decimal"/>
      <w:lvlText w:val="%1.%2.%3.%4.%5.%6.%7"/>
      <w:lvlJc w:val="left"/>
      <w:pPr>
        <w:ind w:left="4587" w:hanging="1276"/>
      </w:pPr>
    </w:lvl>
    <w:lvl w:ilvl="7">
      <w:start w:val="1"/>
      <w:numFmt w:val="decimal"/>
      <w:lvlText w:val="%1.%2.%3.%4.%5.%6.%7.%8"/>
      <w:lvlJc w:val="left"/>
      <w:pPr>
        <w:ind w:left="5154" w:hanging="1418"/>
      </w:pPr>
    </w:lvl>
    <w:lvl w:ilvl="8">
      <w:start w:val="1"/>
      <w:numFmt w:val="decimal"/>
      <w:lvlText w:val="%1.%2.%3.%4.%5.%6.%7.%8.%9"/>
      <w:lvlJc w:val="left"/>
      <w:pPr>
        <w:ind w:left="5862" w:hanging="1700"/>
      </w:pPr>
    </w:lvl>
  </w:abstractNum>
  <w:abstractNum w:abstractNumId="1" w15:restartNumberingAfterBreak="0">
    <w:nsid w:val="1E2F180B"/>
    <w:multiLevelType w:val="hybridMultilevel"/>
    <w:tmpl w:val="1B7832F4"/>
    <w:lvl w:ilvl="0" w:tplc="4A0044AE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08007E5"/>
    <w:multiLevelType w:val="hybridMultilevel"/>
    <w:tmpl w:val="067E5C36"/>
    <w:lvl w:ilvl="0" w:tplc="04090001">
      <w:start w:val="1"/>
      <w:numFmt w:val="bullet"/>
      <w:lvlText w:val=""/>
      <w:lvlJc w:val="left"/>
      <w:pPr>
        <w:ind w:left="122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5" w:hanging="400"/>
      </w:pPr>
      <w:rPr>
        <w:rFonts w:ascii="Wingdings" w:hAnsi="Wingdings" w:hint="default"/>
      </w:rPr>
    </w:lvl>
  </w:abstractNum>
  <w:abstractNum w:abstractNumId="3" w15:restartNumberingAfterBreak="0">
    <w:nsid w:val="2C543F2E"/>
    <w:multiLevelType w:val="multilevel"/>
    <w:tmpl w:val="73F4FC4C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  <w:sz w:val="24"/>
        <w:szCs w:val="24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 w15:restartNumberingAfterBreak="0">
    <w:nsid w:val="338B1D75"/>
    <w:multiLevelType w:val="hybridMultilevel"/>
    <w:tmpl w:val="82D21B0A"/>
    <w:lvl w:ilvl="0" w:tplc="04090001">
      <w:start w:val="1"/>
      <w:numFmt w:val="bullet"/>
      <w:lvlText w:val=""/>
      <w:lvlJc w:val="left"/>
      <w:pPr>
        <w:ind w:left="231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71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1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1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1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1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1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18" w:hanging="400"/>
      </w:pPr>
      <w:rPr>
        <w:rFonts w:ascii="Wingdings" w:hAnsi="Wingdings" w:hint="default"/>
      </w:rPr>
    </w:lvl>
  </w:abstractNum>
  <w:abstractNum w:abstractNumId="5" w15:restartNumberingAfterBreak="0">
    <w:nsid w:val="6099260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660E765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7" w15:restartNumberingAfterBreak="0">
    <w:nsid w:val="6C4273B7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8" w15:restartNumberingAfterBreak="0">
    <w:nsid w:val="71D30E00"/>
    <w:multiLevelType w:val="multilevel"/>
    <w:tmpl w:val="D286DC5C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9" w15:restartNumberingAfterBreak="0">
    <w:nsid w:val="72AF6D7C"/>
    <w:multiLevelType w:val="hybridMultilevel"/>
    <w:tmpl w:val="75A0E70E"/>
    <w:lvl w:ilvl="0" w:tplc="468023B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912722C"/>
    <w:multiLevelType w:val="hybridMultilevel"/>
    <w:tmpl w:val="C70A7AF0"/>
    <w:lvl w:ilvl="0" w:tplc="04090001">
      <w:start w:val="1"/>
      <w:numFmt w:val="bullet"/>
      <w:lvlText w:val=""/>
      <w:lvlJc w:val="left"/>
      <w:pPr>
        <w:ind w:left="221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61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1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1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1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01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18" w:hanging="40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8"/>
  </w:num>
  <w:num w:numId="8">
    <w:abstractNumId w:val="2"/>
  </w:num>
  <w:num w:numId="9">
    <w:abstractNumId w:val="10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BE"/>
    <w:rsid w:val="00002A0B"/>
    <w:rsid w:val="00006919"/>
    <w:rsid w:val="000130A2"/>
    <w:rsid w:val="000279C0"/>
    <w:rsid w:val="0003400D"/>
    <w:rsid w:val="00037696"/>
    <w:rsid w:val="000529B3"/>
    <w:rsid w:val="000541B3"/>
    <w:rsid w:val="000660B0"/>
    <w:rsid w:val="00071404"/>
    <w:rsid w:val="000A311A"/>
    <w:rsid w:val="000B6EF6"/>
    <w:rsid w:val="000C60A1"/>
    <w:rsid w:val="00126D51"/>
    <w:rsid w:val="00142433"/>
    <w:rsid w:val="00143CAF"/>
    <w:rsid w:val="001456A5"/>
    <w:rsid w:val="00151C7D"/>
    <w:rsid w:val="00167267"/>
    <w:rsid w:val="0016765D"/>
    <w:rsid w:val="0018779A"/>
    <w:rsid w:val="0019370F"/>
    <w:rsid w:val="001A26A7"/>
    <w:rsid w:val="001A369A"/>
    <w:rsid w:val="001A7460"/>
    <w:rsid w:val="001B0AED"/>
    <w:rsid w:val="001D4F96"/>
    <w:rsid w:val="001E390F"/>
    <w:rsid w:val="001F1597"/>
    <w:rsid w:val="002366D6"/>
    <w:rsid w:val="00245C2B"/>
    <w:rsid w:val="002651BD"/>
    <w:rsid w:val="002764C2"/>
    <w:rsid w:val="00280DEC"/>
    <w:rsid w:val="00291C90"/>
    <w:rsid w:val="002B4EC2"/>
    <w:rsid w:val="002B7D66"/>
    <w:rsid w:val="002E55F8"/>
    <w:rsid w:val="00306B65"/>
    <w:rsid w:val="00334EBE"/>
    <w:rsid w:val="00340967"/>
    <w:rsid w:val="00365CF1"/>
    <w:rsid w:val="00386C0C"/>
    <w:rsid w:val="00386F2A"/>
    <w:rsid w:val="003929AB"/>
    <w:rsid w:val="003A290F"/>
    <w:rsid w:val="003B11CA"/>
    <w:rsid w:val="003B1674"/>
    <w:rsid w:val="003D45A2"/>
    <w:rsid w:val="00407849"/>
    <w:rsid w:val="00443EC9"/>
    <w:rsid w:val="004448D9"/>
    <w:rsid w:val="004450BE"/>
    <w:rsid w:val="00465ED4"/>
    <w:rsid w:val="004736FD"/>
    <w:rsid w:val="004B1CCF"/>
    <w:rsid w:val="004C5DDE"/>
    <w:rsid w:val="004C6BF1"/>
    <w:rsid w:val="004D29B5"/>
    <w:rsid w:val="004E3D35"/>
    <w:rsid w:val="00502413"/>
    <w:rsid w:val="00506C02"/>
    <w:rsid w:val="00512CFE"/>
    <w:rsid w:val="00517B94"/>
    <w:rsid w:val="00521750"/>
    <w:rsid w:val="0052366A"/>
    <w:rsid w:val="00541F4C"/>
    <w:rsid w:val="00542298"/>
    <w:rsid w:val="00544BE1"/>
    <w:rsid w:val="00563310"/>
    <w:rsid w:val="00564BFC"/>
    <w:rsid w:val="00572171"/>
    <w:rsid w:val="00574625"/>
    <w:rsid w:val="00574797"/>
    <w:rsid w:val="00585CFB"/>
    <w:rsid w:val="00596CE8"/>
    <w:rsid w:val="005B6E3E"/>
    <w:rsid w:val="005C1D03"/>
    <w:rsid w:val="005E2DC4"/>
    <w:rsid w:val="005E7AF7"/>
    <w:rsid w:val="006243F8"/>
    <w:rsid w:val="00640F40"/>
    <w:rsid w:val="00642C25"/>
    <w:rsid w:val="00663C60"/>
    <w:rsid w:val="00684872"/>
    <w:rsid w:val="006A0F71"/>
    <w:rsid w:val="006A57EB"/>
    <w:rsid w:val="006A67DA"/>
    <w:rsid w:val="006E0B8C"/>
    <w:rsid w:val="00710434"/>
    <w:rsid w:val="0073780E"/>
    <w:rsid w:val="007416C4"/>
    <w:rsid w:val="007427B5"/>
    <w:rsid w:val="0075558F"/>
    <w:rsid w:val="00787959"/>
    <w:rsid w:val="007E1E36"/>
    <w:rsid w:val="007E55E5"/>
    <w:rsid w:val="007E583A"/>
    <w:rsid w:val="0081720B"/>
    <w:rsid w:val="00823BC1"/>
    <w:rsid w:val="00841753"/>
    <w:rsid w:val="008453BE"/>
    <w:rsid w:val="00850592"/>
    <w:rsid w:val="008570B2"/>
    <w:rsid w:val="00887EDA"/>
    <w:rsid w:val="008A32CC"/>
    <w:rsid w:val="008B751D"/>
    <w:rsid w:val="008C3148"/>
    <w:rsid w:val="008E6529"/>
    <w:rsid w:val="008E6583"/>
    <w:rsid w:val="008E7594"/>
    <w:rsid w:val="00920DA7"/>
    <w:rsid w:val="00951222"/>
    <w:rsid w:val="00964421"/>
    <w:rsid w:val="00984531"/>
    <w:rsid w:val="009939E6"/>
    <w:rsid w:val="00996FF6"/>
    <w:rsid w:val="009A04A3"/>
    <w:rsid w:val="009C4FEB"/>
    <w:rsid w:val="009C5788"/>
    <w:rsid w:val="00A04852"/>
    <w:rsid w:val="00A14755"/>
    <w:rsid w:val="00A60F54"/>
    <w:rsid w:val="00A62ECD"/>
    <w:rsid w:val="00A6513C"/>
    <w:rsid w:val="00A96408"/>
    <w:rsid w:val="00AA2CAF"/>
    <w:rsid w:val="00AB1B1E"/>
    <w:rsid w:val="00AC7A4B"/>
    <w:rsid w:val="00B47EF0"/>
    <w:rsid w:val="00B50396"/>
    <w:rsid w:val="00B67D23"/>
    <w:rsid w:val="00B80A12"/>
    <w:rsid w:val="00BC03EA"/>
    <w:rsid w:val="00BD2BB6"/>
    <w:rsid w:val="00BD799D"/>
    <w:rsid w:val="00C2595E"/>
    <w:rsid w:val="00C405F0"/>
    <w:rsid w:val="00C60EA5"/>
    <w:rsid w:val="00C72F57"/>
    <w:rsid w:val="00CA5D8B"/>
    <w:rsid w:val="00CB0DFE"/>
    <w:rsid w:val="00CC7B90"/>
    <w:rsid w:val="00CF35FC"/>
    <w:rsid w:val="00D00B6B"/>
    <w:rsid w:val="00D010DF"/>
    <w:rsid w:val="00D02E9B"/>
    <w:rsid w:val="00D14BA3"/>
    <w:rsid w:val="00D157B7"/>
    <w:rsid w:val="00D32850"/>
    <w:rsid w:val="00D45CDE"/>
    <w:rsid w:val="00D466C8"/>
    <w:rsid w:val="00D83A21"/>
    <w:rsid w:val="00D9477A"/>
    <w:rsid w:val="00D97BEB"/>
    <w:rsid w:val="00DB0CFB"/>
    <w:rsid w:val="00DB35CA"/>
    <w:rsid w:val="00DE6F15"/>
    <w:rsid w:val="00DF7C5A"/>
    <w:rsid w:val="00E204BA"/>
    <w:rsid w:val="00E20875"/>
    <w:rsid w:val="00E20DC4"/>
    <w:rsid w:val="00E5741C"/>
    <w:rsid w:val="00E7720C"/>
    <w:rsid w:val="00E91E7B"/>
    <w:rsid w:val="00EB2545"/>
    <w:rsid w:val="00EC36B6"/>
    <w:rsid w:val="00ED1DFF"/>
    <w:rsid w:val="00ED34BB"/>
    <w:rsid w:val="00ED3D76"/>
    <w:rsid w:val="00EE3EB1"/>
    <w:rsid w:val="00EE46AB"/>
    <w:rsid w:val="00EF61E0"/>
    <w:rsid w:val="00F11B42"/>
    <w:rsid w:val="00F3083D"/>
    <w:rsid w:val="00F33D1F"/>
    <w:rsid w:val="00F52993"/>
    <w:rsid w:val="00F65353"/>
    <w:rsid w:val="00F71452"/>
    <w:rsid w:val="00F9488E"/>
    <w:rsid w:val="00FC4FBD"/>
    <w:rsid w:val="00FE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AB57957"/>
  <w15:chartTrackingRefBased/>
  <w15:docId w15:val="{4B4D4756-FCA6-4D98-A503-885B44D4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12CFE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2E55F8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B751D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6765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16765D"/>
  </w:style>
  <w:style w:type="paragraph" w:styleId="a4">
    <w:name w:val="footer"/>
    <w:basedOn w:val="a"/>
    <w:link w:val="Char0"/>
    <w:uiPriority w:val="99"/>
    <w:unhideWhenUsed/>
    <w:rsid w:val="0016765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16765D"/>
  </w:style>
  <w:style w:type="paragraph" w:styleId="a5">
    <w:name w:val="List Paragraph"/>
    <w:basedOn w:val="a"/>
    <w:uiPriority w:val="34"/>
    <w:qFormat/>
    <w:rsid w:val="0016765D"/>
    <w:pPr>
      <w:ind w:leftChars="400" w:left="800"/>
    </w:pPr>
  </w:style>
  <w:style w:type="table" w:styleId="a6">
    <w:name w:val="Table Grid"/>
    <w:basedOn w:val="a1"/>
    <w:uiPriority w:val="39"/>
    <w:rsid w:val="00512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"/>
    <w:link w:val="Char1"/>
    <w:uiPriority w:val="10"/>
    <w:qFormat/>
    <w:rsid w:val="00512CFE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제목 Char"/>
    <w:basedOn w:val="a0"/>
    <w:link w:val="a7"/>
    <w:uiPriority w:val="10"/>
    <w:rsid w:val="00512CFE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제목 1 Char"/>
    <w:basedOn w:val="a0"/>
    <w:link w:val="1"/>
    <w:uiPriority w:val="9"/>
    <w:rsid w:val="00512CFE"/>
    <w:rPr>
      <w:rFonts w:asciiTheme="majorHAnsi" w:eastAsiaTheme="majorEastAsia" w:hAnsiTheme="majorHAnsi" w:cstheme="majorBidi"/>
      <w:sz w:val="28"/>
      <w:szCs w:val="28"/>
    </w:rPr>
  </w:style>
  <w:style w:type="paragraph" w:styleId="TOC">
    <w:name w:val="TOC Heading"/>
    <w:basedOn w:val="1"/>
    <w:next w:val="a"/>
    <w:uiPriority w:val="39"/>
    <w:unhideWhenUsed/>
    <w:qFormat/>
    <w:rsid w:val="00512CFE"/>
    <w:pPr>
      <w:keepLines/>
      <w:widowControl/>
      <w:wordWrap/>
      <w:autoSpaceDE/>
      <w:autoSpaceDN/>
      <w:spacing w:before="240" w:after="0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10">
    <w:name w:val="toc 1"/>
    <w:basedOn w:val="a"/>
    <w:next w:val="a"/>
    <w:autoRedefine/>
    <w:uiPriority w:val="39"/>
    <w:unhideWhenUsed/>
    <w:rsid w:val="00512CFE"/>
  </w:style>
  <w:style w:type="character" w:styleId="a8">
    <w:name w:val="Hyperlink"/>
    <w:basedOn w:val="a0"/>
    <w:uiPriority w:val="99"/>
    <w:unhideWhenUsed/>
    <w:rsid w:val="00512CFE"/>
    <w:rPr>
      <w:color w:val="0563C1" w:themeColor="hyperlink"/>
      <w:u w:val="single"/>
    </w:rPr>
  </w:style>
  <w:style w:type="character" w:customStyle="1" w:styleId="2Char">
    <w:name w:val="제목 2 Char"/>
    <w:basedOn w:val="a0"/>
    <w:link w:val="2"/>
    <w:uiPriority w:val="9"/>
    <w:rsid w:val="002E55F8"/>
    <w:rPr>
      <w:rFonts w:asciiTheme="majorHAnsi" w:eastAsiaTheme="majorEastAsia" w:hAnsiTheme="majorHAnsi" w:cstheme="majorBidi"/>
    </w:rPr>
  </w:style>
  <w:style w:type="table" w:styleId="11">
    <w:name w:val="Grid Table 1 Light"/>
    <w:basedOn w:val="a1"/>
    <w:uiPriority w:val="46"/>
    <w:rsid w:val="009939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9">
    <w:name w:val="Unresolved Mention"/>
    <w:basedOn w:val="a0"/>
    <w:uiPriority w:val="99"/>
    <w:semiHidden/>
    <w:unhideWhenUsed/>
    <w:rsid w:val="003D45A2"/>
    <w:rPr>
      <w:color w:val="605E5C"/>
      <w:shd w:val="clear" w:color="auto" w:fill="E1DFDD"/>
    </w:rPr>
  </w:style>
  <w:style w:type="paragraph" w:styleId="aa">
    <w:name w:val="caption"/>
    <w:basedOn w:val="a"/>
    <w:next w:val="a"/>
    <w:uiPriority w:val="35"/>
    <w:unhideWhenUsed/>
    <w:qFormat/>
    <w:rsid w:val="00340967"/>
    <w:rPr>
      <w:b/>
      <w:bCs/>
      <w:szCs w:val="20"/>
    </w:rPr>
  </w:style>
  <w:style w:type="character" w:customStyle="1" w:styleId="3Char">
    <w:name w:val="제목 3 Char"/>
    <w:basedOn w:val="a0"/>
    <w:link w:val="3"/>
    <w:uiPriority w:val="9"/>
    <w:semiHidden/>
    <w:rsid w:val="008B751D"/>
    <w:rPr>
      <w:rFonts w:asciiTheme="majorHAnsi" w:eastAsiaTheme="majorEastAsia" w:hAnsiTheme="majorHAnsi" w:cstheme="majorBidi"/>
    </w:rPr>
  </w:style>
  <w:style w:type="paragraph" w:styleId="ab">
    <w:name w:val="Balloon Text"/>
    <w:basedOn w:val="a"/>
    <w:link w:val="Char2"/>
    <w:uiPriority w:val="99"/>
    <w:semiHidden/>
    <w:unhideWhenUsed/>
    <w:rsid w:val="00EB254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B254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E583A"/>
    <w:pPr>
      <w:spacing w:after="0" w:line="240" w:lineRule="auto"/>
      <w:jc w:val="left"/>
    </w:pPr>
  </w:style>
  <w:style w:type="character" w:styleId="ad">
    <w:name w:val="FollowedHyperlink"/>
    <w:basedOn w:val="a0"/>
    <w:uiPriority w:val="99"/>
    <w:semiHidden/>
    <w:unhideWhenUsed/>
    <w:rsid w:val="007E58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9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830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430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13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891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097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874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095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350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9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01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470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6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antis.cnsbg.foxconn.com/vaas/view.php?id=746" TargetMode="External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jwkim@altech.kr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antis.cnsbg.foxconn.com/vaas/view.php?id=465" TargetMode="External"/><Relationship Id="rId17" Type="http://schemas.openxmlformats.org/officeDocument/2006/relationships/image" Target="media/image70.png"/><Relationship Id="rId25" Type="http://schemas.openxmlformats.org/officeDocument/2006/relationships/hyperlink" Target="mailto:sbpark@altech.kr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mailto:bylee@altech.kr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mp"/><Relationship Id="rId24" Type="http://schemas.openxmlformats.org/officeDocument/2006/relationships/hyperlink" Target="mailto:shson@altech.k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mailto:syyoon@altech.kr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mailto:hylee@altech.kr" TargetMode="External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D2B27-5705-4D54-B03E-2B47CDC3A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1620</Words>
  <Characters>9236</Characters>
  <Application>Microsoft Office Word</Application>
  <DocSecurity>0</DocSecurity>
  <Lines>76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 Seunghwan</dc:creator>
  <cp:keywords/>
  <dc:description/>
  <cp:lastModifiedBy>Son Seunghwan</cp:lastModifiedBy>
  <cp:revision>5</cp:revision>
  <cp:lastPrinted>2020-06-29T08:36:00Z</cp:lastPrinted>
  <dcterms:created xsi:type="dcterms:W3CDTF">2020-06-29T08:36:00Z</dcterms:created>
  <dcterms:modified xsi:type="dcterms:W3CDTF">2020-06-29T08:36:00Z</dcterms:modified>
</cp:coreProperties>
</file>